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3F5" w14:textId="53CBAC00" w:rsidR="00D90924" w:rsidRPr="00DB6C1A" w:rsidRDefault="001F1BE3" w:rsidP="007B2BDE">
      <w:pPr>
        <w:rPr>
          <w:rFonts w:cs="Arial"/>
          <w:b/>
          <w:bCs/>
          <w:lang w:val="nl-NL"/>
        </w:rPr>
      </w:pPr>
      <w:r w:rsidRPr="00DB6C1A">
        <w:rPr>
          <w:rFonts w:cs="Arial"/>
          <w:b/>
          <w:bCs/>
          <w:lang w:val="nl-NL"/>
        </w:rPr>
        <w:t>Aanmeldformulier voor hightech MKB-ondernemer met een innovatie</w:t>
      </w:r>
      <w:r w:rsidR="00760138" w:rsidRPr="00DB6C1A">
        <w:rPr>
          <w:rFonts w:cs="Arial"/>
          <w:b/>
          <w:bCs/>
          <w:lang w:val="nl-NL"/>
        </w:rPr>
        <w:t>-</w:t>
      </w:r>
      <w:r w:rsidRPr="00DB6C1A">
        <w:rPr>
          <w:rFonts w:cs="Arial"/>
          <w:b/>
          <w:bCs/>
          <w:lang w:val="nl-NL"/>
        </w:rPr>
        <w:t xml:space="preserve">adviesvraag </w:t>
      </w:r>
    </w:p>
    <w:p w14:paraId="160952C0" w14:textId="77777777" w:rsidR="00D90924" w:rsidRPr="00DB6C1A" w:rsidRDefault="00D90924" w:rsidP="00D90924">
      <w:pPr>
        <w:rPr>
          <w:rFonts w:cs="Arial"/>
          <w:lang w:val="nl-NL"/>
        </w:rPr>
      </w:pPr>
    </w:p>
    <w:p w14:paraId="751068DC" w14:textId="272D09BB" w:rsidR="00760138" w:rsidRPr="00DB6C1A" w:rsidRDefault="00760138" w:rsidP="00DB6C1A">
      <w:pPr>
        <w:spacing w:after="120" w:line="240" w:lineRule="auto"/>
        <w:rPr>
          <w:rFonts w:cs="Arial"/>
          <w:b/>
          <w:bCs/>
          <w:color w:val="004E64" w:themeColor="accent5"/>
          <w:sz w:val="36"/>
          <w:szCs w:val="36"/>
          <w:lang w:val="nl-NL"/>
        </w:rPr>
      </w:pPr>
      <w:r w:rsidRPr="00DB6C1A">
        <w:rPr>
          <w:rFonts w:cs="Arial"/>
          <w:b/>
          <w:bCs/>
          <w:color w:val="004E64" w:themeColor="accent5"/>
          <w:sz w:val="36"/>
          <w:szCs w:val="36"/>
          <w:lang w:val="nl-NL"/>
        </w:rPr>
        <w:t>InnovatieMakelaars (IM)</w:t>
      </w:r>
    </w:p>
    <w:p w14:paraId="74EC4ADB" w14:textId="2EAF9693" w:rsidR="003E245F" w:rsidRPr="00DB6C1A" w:rsidRDefault="00FE0EF8" w:rsidP="00DB6C1A">
      <w:pPr>
        <w:rPr>
          <w:lang w:val="nl-NL"/>
        </w:rPr>
      </w:pPr>
      <w:r w:rsidRPr="00DB6C1A">
        <w:rPr>
          <w:lang w:val="nl-NL"/>
        </w:rPr>
        <w:t xml:space="preserve">Als </w:t>
      </w:r>
      <w:r w:rsidR="00D51D2A" w:rsidRPr="00DB6C1A">
        <w:rPr>
          <w:lang w:val="nl-NL"/>
        </w:rPr>
        <w:t xml:space="preserve">ondernemer in het Midden en Klein Bedrijf </w:t>
      </w:r>
      <w:r w:rsidRPr="00DB6C1A">
        <w:rPr>
          <w:lang w:val="nl-NL"/>
        </w:rPr>
        <w:t xml:space="preserve">zoekt u vast wel eens antwoorden op lastige vragen. Holland High Tech </w:t>
      </w:r>
      <w:r w:rsidR="003E245F" w:rsidRPr="00DB6C1A">
        <w:rPr>
          <w:lang w:val="nl-NL"/>
        </w:rPr>
        <w:t>kan u kosteloos helpen.</w:t>
      </w:r>
      <w:r w:rsidRPr="00DB6C1A">
        <w:rPr>
          <w:lang w:val="nl-NL"/>
        </w:rPr>
        <w:t xml:space="preserve"> Via de InnovatieMakelaar regeling kunnen wij u helpen met a</w:t>
      </w:r>
      <w:r w:rsidR="00760138" w:rsidRPr="00DB6C1A">
        <w:rPr>
          <w:lang w:val="nl-NL"/>
        </w:rPr>
        <w:t>dvies of begeleiding op het gebied van innovatie van producten, processen of diensten</w:t>
      </w:r>
      <w:r w:rsidR="003E245F" w:rsidRPr="00DB6C1A">
        <w:rPr>
          <w:lang w:val="nl-NL"/>
        </w:rPr>
        <w:t xml:space="preserve">, of bijvoorbeeld </w:t>
      </w:r>
      <w:r w:rsidRPr="00DB6C1A">
        <w:rPr>
          <w:lang w:val="nl-NL"/>
        </w:rPr>
        <w:t>met</w:t>
      </w:r>
      <w:r w:rsidR="00760138" w:rsidRPr="00DB6C1A">
        <w:rPr>
          <w:lang w:val="nl-NL"/>
        </w:rPr>
        <w:t xml:space="preserve"> technologische ondersteuning voor het overdragen</w:t>
      </w:r>
      <w:r w:rsidR="003E245F" w:rsidRPr="00DB6C1A">
        <w:rPr>
          <w:lang w:val="nl-NL"/>
        </w:rPr>
        <w:t>/</w:t>
      </w:r>
      <w:r w:rsidR="00760138" w:rsidRPr="00DB6C1A">
        <w:rPr>
          <w:lang w:val="nl-NL"/>
        </w:rPr>
        <w:t>toepassen van technologie</w:t>
      </w:r>
      <w:r w:rsidRPr="00DB6C1A">
        <w:rPr>
          <w:lang w:val="nl-NL"/>
        </w:rPr>
        <w:t xml:space="preserve">. </w:t>
      </w:r>
    </w:p>
    <w:p w14:paraId="39CFC1B2" w14:textId="77777777" w:rsidR="003E245F" w:rsidRPr="00DB6C1A" w:rsidRDefault="003E245F" w:rsidP="00DB6C1A">
      <w:pPr>
        <w:rPr>
          <w:lang w:val="nl-NL"/>
        </w:rPr>
      </w:pPr>
    </w:p>
    <w:p w14:paraId="3380AAFA" w14:textId="43B1ABA9" w:rsidR="00760138" w:rsidRPr="00DB6C1A" w:rsidRDefault="003B67D4" w:rsidP="00DB6C1A">
      <w:pPr>
        <w:rPr>
          <w:lang w:val="nl-NL"/>
        </w:rPr>
      </w:pPr>
      <w:r>
        <w:rPr>
          <w:lang w:val="nl-NL"/>
        </w:rPr>
        <w:t xml:space="preserve">Door het invullen van onderstaande </w:t>
      </w:r>
      <w:r w:rsidR="00F271E1">
        <w:rPr>
          <w:lang w:val="nl-NL"/>
        </w:rPr>
        <w:t>vragen</w:t>
      </w:r>
      <w:r w:rsidR="00395165">
        <w:rPr>
          <w:lang w:val="nl-NL"/>
        </w:rPr>
        <w:t>,</w:t>
      </w:r>
      <w:r w:rsidR="00F271E1">
        <w:rPr>
          <w:lang w:val="nl-NL"/>
        </w:rPr>
        <w:t xml:space="preserve"> kunnen wij nagaan of </w:t>
      </w:r>
      <w:r w:rsidR="00904B00">
        <w:rPr>
          <w:lang w:val="nl-NL"/>
        </w:rPr>
        <w:t>uw aanvraag past onder de subsidieregeling</w:t>
      </w:r>
      <w:r w:rsidR="007236C0">
        <w:rPr>
          <w:lang w:val="nl-NL"/>
        </w:rPr>
        <w:t>.</w:t>
      </w:r>
      <w:r w:rsidR="00F83D48">
        <w:rPr>
          <w:lang w:val="nl-NL"/>
        </w:rPr>
        <w:t xml:space="preserve"> Daarnaast helpt </w:t>
      </w:r>
      <w:r w:rsidR="002F0852">
        <w:rPr>
          <w:lang w:val="nl-NL"/>
        </w:rPr>
        <w:t xml:space="preserve">het ons om u </w:t>
      </w:r>
      <w:r w:rsidR="00760138" w:rsidRPr="00DB6C1A">
        <w:rPr>
          <w:lang w:val="nl-NL"/>
        </w:rPr>
        <w:t xml:space="preserve">in contact </w:t>
      </w:r>
      <w:r w:rsidR="002F0852">
        <w:rPr>
          <w:lang w:val="nl-NL"/>
        </w:rPr>
        <w:t xml:space="preserve">te brengen </w:t>
      </w:r>
      <w:r w:rsidR="00DD1287">
        <w:rPr>
          <w:lang w:val="nl-NL"/>
        </w:rPr>
        <w:t xml:space="preserve">met </w:t>
      </w:r>
      <w:r w:rsidR="00C43454">
        <w:rPr>
          <w:lang w:val="nl-NL"/>
        </w:rPr>
        <w:t>de juiste</w:t>
      </w:r>
      <w:r w:rsidR="00760138" w:rsidRPr="00DB6C1A">
        <w:rPr>
          <w:lang w:val="nl-NL"/>
        </w:rPr>
        <w:t xml:space="preserve"> InnovatieMakelaar.</w:t>
      </w:r>
      <w:r w:rsidR="00E94656">
        <w:rPr>
          <w:lang w:val="nl-NL"/>
        </w:rPr>
        <w:br/>
      </w:r>
      <w:r w:rsidR="00760138" w:rsidRPr="00DB6C1A">
        <w:rPr>
          <w:lang w:val="nl-NL"/>
        </w:rPr>
        <w:t>Zij hebben hun eigen expertise in zeer uiteenlopende markten en helpen u verder met uw innovatie-adviesvraag.</w:t>
      </w:r>
      <w:r w:rsidR="0027193D">
        <w:rPr>
          <w:lang w:val="nl-NL"/>
        </w:rPr>
        <w:t xml:space="preserve"> Heeft u al een voorkeur voor een Innovatiemakelaar, geef dat dan vooral aan.</w:t>
      </w:r>
    </w:p>
    <w:p w14:paraId="395BF76E" w14:textId="3F063875" w:rsidR="00797DA9" w:rsidRPr="00D87B54" w:rsidRDefault="00C27C4E" w:rsidP="00DB6C1A">
      <w:pPr>
        <w:rPr>
          <w:rFonts w:cs="Arial"/>
          <w:lang w:val="nl-NL"/>
        </w:rPr>
      </w:pPr>
      <w:r w:rsidRPr="00D87B54">
        <w:rPr>
          <w:lang w:val="nl-NL"/>
        </w:rPr>
        <w:t>Vo</w:t>
      </w:r>
      <w:r w:rsidRPr="00D87B54">
        <w:rPr>
          <w:rFonts w:cs="Arial"/>
          <w:lang w:val="nl-NL"/>
        </w:rPr>
        <w:t xml:space="preserve">or meer informatie over de regeling </w:t>
      </w:r>
      <w:r w:rsidR="00797DA9" w:rsidRPr="00D87B54">
        <w:rPr>
          <w:rFonts w:cs="Arial"/>
          <w:lang w:val="nl-NL"/>
        </w:rPr>
        <w:t>zie:</w:t>
      </w:r>
      <w:r w:rsidR="00DE0FF7" w:rsidRPr="00D87B54">
        <w:rPr>
          <w:rFonts w:cs="Arial"/>
          <w:lang w:val="nl-NL"/>
        </w:rPr>
        <w:t xml:space="preserve"> </w:t>
      </w:r>
      <w:hyperlink r:id="rId10" w:anchor="Hoofdstuk3_Titeldeel3.3" w:history="1">
        <w:r w:rsidR="00D87B54" w:rsidRPr="00D87B54">
          <w:rPr>
            <w:rStyle w:val="Hyperlink"/>
            <w:rFonts w:cs="Arial"/>
            <w:lang w:val="nl-NL"/>
          </w:rPr>
          <w:t>r</w:t>
        </w:r>
        <w:r w:rsidR="00797DA9" w:rsidRPr="00D87B54">
          <w:rPr>
            <w:rStyle w:val="Hyperlink"/>
            <w:rFonts w:cs="Arial"/>
            <w:lang w:val="nl-NL"/>
          </w:rPr>
          <w:t>egeling nationale EZK-subsidies</w:t>
        </w:r>
      </w:hyperlink>
      <w:r w:rsidR="00797DA9" w:rsidRPr="00D87B54">
        <w:rPr>
          <w:rFonts w:cs="Arial"/>
          <w:lang w:val="nl-NL"/>
        </w:rPr>
        <w:t xml:space="preserve"> (paragraaf 3.3.3)</w:t>
      </w:r>
      <w:r w:rsidR="00D87B54" w:rsidRPr="00D87B54">
        <w:rPr>
          <w:rFonts w:cs="Arial"/>
          <w:lang w:val="nl-NL"/>
        </w:rPr>
        <w:t>.</w:t>
      </w:r>
    </w:p>
    <w:p w14:paraId="40B9CFFB" w14:textId="77777777" w:rsidR="00797DA9" w:rsidRDefault="00797DA9" w:rsidP="00DB6C1A">
      <w:pPr>
        <w:rPr>
          <w:highlight w:val="yellow"/>
          <w:lang w:val="nl-NL"/>
        </w:rPr>
      </w:pPr>
    </w:p>
    <w:p w14:paraId="5011EDD8" w14:textId="77777777" w:rsidR="00A67844" w:rsidRPr="00DB6C1A" w:rsidRDefault="00A67844" w:rsidP="00A47A98">
      <w:pPr>
        <w:rPr>
          <w:rFonts w:cs="Arial"/>
          <w:lang w:val="nl-NL"/>
        </w:rPr>
      </w:pPr>
    </w:p>
    <w:p w14:paraId="76F5F1CD" w14:textId="69B180BB" w:rsidR="000437AA" w:rsidRPr="00DB6C1A" w:rsidRDefault="000437AA" w:rsidP="00DD3415">
      <w:pPr>
        <w:spacing w:after="120"/>
        <w:rPr>
          <w:rFonts w:cs="Arial"/>
          <w:b/>
          <w:bCs/>
          <w:sz w:val="22"/>
          <w:lang w:val="nl-NL"/>
        </w:rPr>
      </w:pPr>
      <w:r w:rsidRPr="00DB6C1A">
        <w:rPr>
          <w:rFonts w:cs="Arial"/>
          <w:b/>
          <w:bCs/>
          <w:sz w:val="22"/>
          <w:lang w:val="nl-NL"/>
        </w:rPr>
        <w:t xml:space="preserve">Gegevens </w:t>
      </w:r>
      <w:r w:rsidR="00273B22" w:rsidRPr="00DB6C1A">
        <w:rPr>
          <w:rFonts w:cs="Arial"/>
          <w:b/>
          <w:bCs/>
          <w:sz w:val="22"/>
          <w:lang w:val="nl-NL"/>
        </w:rPr>
        <w:t>MKB</w:t>
      </w:r>
    </w:p>
    <w:p w14:paraId="2B2B9154" w14:textId="3F016B8E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 MKB Bedrijf:</w:t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MKB bedrijf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MKB bedrijf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544A46F3" w14:textId="38BA79E4" w:rsidR="000437AA" w:rsidRPr="00DB6C1A" w:rsidRDefault="000437A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</w:t>
      </w:r>
      <w:r w:rsidR="007F65A0" w:rsidRPr="00DB6C1A">
        <w:rPr>
          <w:rFonts w:cs="Arial"/>
          <w:lang w:val="nl-NL"/>
        </w:rPr>
        <w:t xml:space="preserve"> contactpersoon</w:t>
      </w:r>
      <w:r w:rsidRPr="00DB6C1A">
        <w:rPr>
          <w:rFonts w:cs="Arial"/>
          <w:lang w:val="nl-NL"/>
        </w:rPr>
        <w:t>:</w:t>
      </w:r>
      <w:r w:rsidR="00874733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50640EFB" w14:textId="023E64D9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E-mailadres:</w:t>
      </w:r>
      <w:r w:rsidRPr="00DB6C1A">
        <w:rPr>
          <w:rFonts w:cs="Arial"/>
          <w:lang w:val="nl-NL"/>
        </w:rPr>
        <w:tab/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E-mailadres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E-mailadres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7AE12283" w14:textId="5ADEB0E5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Telefoonnummer:</w:t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Telefoonnummer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Telefoonnummer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3D349E0C" w14:textId="3AD1643F" w:rsidR="00206AFC" w:rsidRPr="00DB6C1A" w:rsidRDefault="00206AFC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URL</w:t>
      </w:r>
      <w:r w:rsidR="007F65A0" w:rsidRPr="00DB6C1A">
        <w:rPr>
          <w:rFonts w:cs="Arial"/>
          <w:lang w:val="nl-NL"/>
        </w:rPr>
        <w:t xml:space="preserve"> website</w:t>
      </w:r>
      <w:r w:rsidRPr="00DB6C1A">
        <w:rPr>
          <w:rFonts w:cs="Arial"/>
          <w:lang w:val="nl-NL"/>
        </w:rPr>
        <w:t>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URL website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URL website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3B180F94" w14:textId="485513E6" w:rsidR="000437AA" w:rsidRPr="00DB6C1A" w:rsidRDefault="000437A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KvK nummer: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KvK numme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KvK nummer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11CCA0FC" w14:textId="77777777" w:rsidR="00C71D23" w:rsidRPr="00DB6C1A" w:rsidRDefault="00C71D23" w:rsidP="00B6299C">
      <w:pPr>
        <w:rPr>
          <w:rFonts w:cs="Arial"/>
          <w:b/>
          <w:bCs/>
          <w:lang w:val="nl-NL"/>
        </w:rPr>
      </w:pPr>
    </w:p>
    <w:p w14:paraId="13BA6FE3" w14:textId="7EF4D642" w:rsidR="00B6299C" w:rsidRPr="00DB6C1A" w:rsidRDefault="00B6299C" w:rsidP="00DD3415">
      <w:pPr>
        <w:spacing w:after="120"/>
        <w:rPr>
          <w:rFonts w:cs="Arial"/>
          <w:b/>
          <w:bCs/>
          <w:sz w:val="22"/>
          <w:lang w:val="nl-NL"/>
        </w:rPr>
      </w:pPr>
      <w:r w:rsidRPr="00DB6C1A">
        <w:rPr>
          <w:rFonts w:cs="Arial"/>
          <w:b/>
          <w:bCs/>
          <w:sz w:val="22"/>
          <w:lang w:val="nl-NL"/>
        </w:rPr>
        <w:t xml:space="preserve">Indien u </w:t>
      </w:r>
      <w:r w:rsidR="00A67844" w:rsidRPr="00DB6C1A">
        <w:rPr>
          <w:rFonts w:cs="Arial"/>
          <w:b/>
          <w:bCs/>
          <w:sz w:val="22"/>
          <w:lang w:val="nl-NL"/>
        </w:rPr>
        <w:t>al</w:t>
      </w:r>
      <w:r w:rsidRPr="00DB6C1A">
        <w:rPr>
          <w:rFonts w:cs="Arial"/>
          <w:b/>
          <w:bCs/>
          <w:sz w:val="22"/>
          <w:lang w:val="nl-NL"/>
        </w:rPr>
        <w:t xml:space="preserve"> weet welke InnovatieMakelaar u kan begeleiden</w:t>
      </w:r>
      <w:r w:rsidR="00A67844" w:rsidRPr="00DB6C1A">
        <w:rPr>
          <w:rFonts w:cs="Arial"/>
          <w:b/>
          <w:bCs/>
          <w:sz w:val="22"/>
          <w:lang w:val="nl-NL"/>
        </w:rPr>
        <w:t>,</w:t>
      </w:r>
      <w:r w:rsidRPr="00DB6C1A">
        <w:rPr>
          <w:rFonts w:cs="Arial"/>
          <w:b/>
          <w:bCs/>
          <w:sz w:val="22"/>
          <w:lang w:val="nl-NL"/>
        </w:rPr>
        <w:t xml:space="preserve"> wilt u dat hier aangeven</w:t>
      </w:r>
    </w:p>
    <w:p w14:paraId="285318B1" w14:textId="37346C46" w:rsidR="00B6712A" w:rsidRPr="00DB6C1A" w:rsidRDefault="00D9092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InnovatieMakelaa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InnovatieMakelaar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27718121" w14:textId="2340EB48" w:rsidR="00D90924" w:rsidRPr="00DB6C1A" w:rsidRDefault="00D9092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Bedrijf: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bedrijf InnovatieMakelaa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bedrijf InnovatieMakelaar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67B5359D" w14:textId="75A8C2D5" w:rsidR="00E65F8F" w:rsidRPr="00DB6C1A" w:rsidRDefault="00A6784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Toelichting keuze</w:t>
      </w:r>
      <w:r w:rsidR="00E65F8F" w:rsidRPr="00DB6C1A">
        <w:rPr>
          <w:rFonts w:cs="Arial"/>
          <w:lang w:val="nl-NL"/>
        </w:rPr>
        <w:t>:</w:t>
      </w:r>
      <w:r w:rsidR="00B6712A" w:rsidRPr="00DB6C1A">
        <w:rPr>
          <w:rFonts w:cs="Arial"/>
          <w:lang w:val="nl-NL"/>
        </w:rPr>
        <w:tab/>
      </w:r>
      <w:r w:rsidR="003B66A3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Licht hier uw keuze kort toe (max 200 woorden)"/>
              <w:maxLength w:val="200"/>
              <w:format w:val="Beginhoofdletter"/>
            </w:textInput>
          </w:ffData>
        </w:fldChar>
      </w:r>
      <w:r w:rsidR="003B66A3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3B66A3" w:rsidRPr="00DB6C1A">
        <w:rPr>
          <w:rFonts w:cs="Arial"/>
          <w:color w:val="808080" w:themeColor="background1" w:themeShade="80"/>
        </w:rPr>
      </w:r>
      <w:r w:rsidR="003B66A3" w:rsidRPr="00DB6C1A">
        <w:rPr>
          <w:rFonts w:cs="Arial"/>
          <w:color w:val="808080" w:themeColor="background1" w:themeShade="80"/>
        </w:rPr>
        <w:fldChar w:fldCharType="separate"/>
      </w:r>
      <w:r w:rsidR="003B66A3" w:rsidRPr="00DB6C1A">
        <w:rPr>
          <w:rFonts w:cs="Arial"/>
          <w:noProof/>
          <w:color w:val="808080" w:themeColor="background1" w:themeShade="80"/>
          <w:lang w:val="nl-NL"/>
        </w:rPr>
        <w:t>Licht hier uw keuze kort toe (max 200 woorden)</w:t>
      </w:r>
      <w:r w:rsidR="003B66A3" w:rsidRPr="00DB6C1A">
        <w:rPr>
          <w:rFonts w:cs="Arial"/>
          <w:color w:val="808080" w:themeColor="background1" w:themeShade="80"/>
        </w:rPr>
        <w:fldChar w:fldCharType="end"/>
      </w:r>
    </w:p>
    <w:p w14:paraId="43C3996C" w14:textId="0B3FCD24" w:rsidR="00B6299C" w:rsidRPr="00DB6C1A" w:rsidRDefault="00B6299C" w:rsidP="00DB6C1A">
      <w:pPr>
        <w:rPr>
          <w:lang w:val="nl-NL"/>
        </w:rPr>
      </w:pPr>
    </w:p>
    <w:p w14:paraId="6858D59F" w14:textId="77777777" w:rsidR="00A279B9" w:rsidRPr="00DB6C1A" w:rsidRDefault="00A279B9" w:rsidP="00DB6C1A">
      <w:pPr>
        <w:rPr>
          <w:b/>
          <w:bCs/>
          <w:lang w:val="nl-NL"/>
        </w:rPr>
      </w:pPr>
    </w:p>
    <w:p w14:paraId="35137D99" w14:textId="6F9F56A5" w:rsidR="003E245F" w:rsidRPr="00DB6C1A" w:rsidRDefault="001819C5" w:rsidP="00DB6C1A">
      <w:pPr>
        <w:rPr>
          <w:lang w:val="nl-NL"/>
        </w:rPr>
      </w:pPr>
      <w:r>
        <w:rPr>
          <w:b/>
          <w:bCs/>
          <w:lang w:val="nl-NL"/>
        </w:rPr>
        <w:t xml:space="preserve">Wat is </w:t>
      </w:r>
      <w:r w:rsidR="004342CE" w:rsidRPr="00DB6C1A">
        <w:rPr>
          <w:b/>
          <w:bCs/>
          <w:lang w:val="nl-NL"/>
        </w:rPr>
        <w:t>uw innovatie-adviesvraag</w:t>
      </w:r>
      <w:r>
        <w:rPr>
          <w:b/>
          <w:bCs/>
          <w:lang w:val="nl-NL"/>
        </w:rPr>
        <w:t xml:space="preserve">, wees </w:t>
      </w:r>
      <w:r w:rsidR="004342CE" w:rsidRPr="00DB6C1A">
        <w:rPr>
          <w:b/>
          <w:bCs/>
          <w:lang w:val="nl-NL"/>
        </w:rPr>
        <w:t>zo concreet mogelijk</w:t>
      </w:r>
      <w:r w:rsidR="00D51D2A" w:rsidRPr="00DB6C1A">
        <w:rPr>
          <w:b/>
          <w:bCs/>
          <w:lang w:val="nl-NL"/>
        </w:rPr>
        <w:t>.</w:t>
      </w:r>
      <w:r w:rsidR="003E245F" w:rsidRPr="00DB6C1A">
        <w:rPr>
          <w:lang w:val="nl-NL"/>
        </w:rPr>
        <w:t xml:space="preserve">  [Verwoord dit in 5-10 zinnen]</w:t>
      </w:r>
    </w:p>
    <w:p w14:paraId="7A3A11F7" w14:textId="67CE4802" w:rsidR="004342CE" w:rsidRPr="00DB6C1A" w:rsidRDefault="004342CE" w:rsidP="00DB6C1A">
      <w:pPr>
        <w:rPr>
          <w:lang w:val="nl-NL"/>
        </w:rPr>
      </w:pPr>
    </w:p>
    <w:p w14:paraId="1158FBC3" w14:textId="10704AF9" w:rsidR="00A279B9" w:rsidRPr="00DB6C1A" w:rsidRDefault="005146F3" w:rsidP="00A47A98">
      <w:pPr>
        <w:rPr>
          <w:rFonts w:cs="Arial"/>
          <w:lang w:val="nl-NL"/>
        </w:rPr>
      </w:pPr>
      <w:r w:rsidRPr="00DB6C1A">
        <w:rPr>
          <w:rFonts w:cs="Arial"/>
          <w:noProof/>
          <w:lang w:val="nl-NL"/>
        </w:rPr>
        <mc:AlternateContent>
          <mc:Choice Requires="wps">
            <w:drawing>
              <wp:inline distT="0" distB="0" distL="0" distR="0" wp14:anchorId="3EF8F4FE" wp14:editId="530B7B2F">
                <wp:extent cx="6019800" cy="1619250"/>
                <wp:effectExtent l="0" t="0" r="19050" b="273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002E" w14:textId="766A3594" w:rsidR="005146F3" w:rsidRDefault="005146F3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E631F2B" w14:textId="13FDB9C9" w:rsidR="005146F3" w:rsidRDefault="005146F3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7CD19C8" w14:textId="6262C540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2361FEA" w14:textId="71730A8E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568CC6B" w14:textId="77777777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EC76BCD" w14:textId="537F779B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C1C50DF" w14:textId="45575381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22B4332" w14:textId="10BDAC02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77C9035" w14:textId="60B52608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D2F40AD" w14:textId="77777777" w:rsidR="00DB6C1A" w:rsidRPr="00FC0ABB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8F4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4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" strokecolor="#7f7f7f [1612]">
                <v:textbox style="mso-fit-shape-to-text:t" inset=",,,3mm">
                  <w:txbxContent>
                    <w:p w14:paraId="2C39002E" w14:textId="766A3594" w:rsidR="005146F3" w:rsidRDefault="005146F3" w:rsidP="00DB6C1A">
                      <w:pPr>
                        <w:rPr>
                          <w:lang w:val="nl-NL"/>
                        </w:rPr>
                      </w:pPr>
                    </w:p>
                    <w:p w14:paraId="0E631F2B" w14:textId="13FDB9C9" w:rsidR="005146F3" w:rsidRDefault="005146F3" w:rsidP="00DB6C1A">
                      <w:pPr>
                        <w:rPr>
                          <w:lang w:val="nl-NL"/>
                        </w:rPr>
                      </w:pPr>
                    </w:p>
                    <w:p w14:paraId="07CD19C8" w14:textId="6262C540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02361FEA" w14:textId="71730A8E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6568CC6B" w14:textId="77777777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4EC76BCD" w14:textId="537F779B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5C1C50DF" w14:textId="45575381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422B4332" w14:textId="10BDAC02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577C9035" w14:textId="60B52608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0D2F40AD" w14:textId="77777777" w:rsidR="00DB6C1A" w:rsidRPr="00FC0ABB" w:rsidRDefault="00DB6C1A" w:rsidP="00DB6C1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BAFF3D" w14:textId="77777777" w:rsidR="00A279B9" w:rsidRPr="00DB6C1A" w:rsidRDefault="00A279B9">
      <w:pPr>
        <w:rPr>
          <w:rFonts w:cs="Arial"/>
          <w:lang w:val="nl-NL"/>
        </w:rPr>
      </w:pPr>
      <w:r w:rsidRPr="00DB6C1A">
        <w:rPr>
          <w:rFonts w:cs="Arial"/>
          <w:lang w:val="nl-NL"/>
        </w:rPr>
        <w:br w:type="page"/>
      </w:r>
    </w:p>
    <w:p w14:paraId="6EE77DFE" w14:textId="50132A79" w:rsidR="003B7BC1" w:rsidRPr="00DB6C1A" w:rsidRDefault="004342CE" w:rsidP="00DB6C1A">
      <w:pPr>
        <w:rPr>
          <w:lang w:val="nl-NL"/>
        </w:rPr>
      </w:pPr>
      <w:r w:rsidRPr="00DB6C1A">
        <w:rPr>
          <w:lang w:val="nl-NL"/>
        </w:rPr>
        <w:lastRenderedPageBreak/>
        <w:t>V</w:t>
      </w:r>
      <w:r w:rsidR="00AB3643" w:rsidRPr="00DB6C1A">
        <w:rPr>
          <w:lang w:val="nl-NL"/>
        </w:rPr>
        <w:t xml:space="preserve">oor </w:t>
      </w:r>
      <w:r w:rsidR="00DC1EFB" w:rsidRPr="00DB6C1A">
        <w:rPr>
          <w:lang w:val="nl-NL"/>
        </w:rPr>
        <w:t xml:space="preserve">een goede match vragen we u om </w:t>
      </w:r>
      <w:r w:rsidR="005A61D3">
        <w:rPr>
          <w:lang w:val="nl-NL"/>
        </w:rPr>
        <w:t>aan te krui</w:t>
      </w:r>
      <w:r w:rsidR="00724ADF">
        <w:rPr>
          <w:lang w:val="nl-NL"/>
        </w:rPr>
        <w:t>s</w:t>
      </w:r>
      <w:r w:rsidR="005A61D3">
        <w:rPr>
          <w:lang w:val="nl-NL"/>
        </w:rPr>
        <w:t xml:space="preserve">en </w:t>
      </w:r>
      <w:r w:rsidR="00AC7A5D">
        <w:rPr>
          <w:lang w:val="nl-NL"/>
        </w:rPr>
        <w:t xml:space="preserve">waar u </w:t>
      </w:r>
      <w:r w:rsidR="005A61D3">
        <w:rPr>
          <w:lang w:val="nl-NL"/>
        </w:rPr>
        <w:t>naar op zoek bent</w:t>
      </w:r>
      <w:r w:rsidR="003B7BC1" w:rsidRPr="00DB6C1A">
        <w:rPr>
          <w:lang w:val="nl-NL"/>
        </w:rPr>
        <w:t>.</w:t>
      </w:r>
    </w:p>
    <w:p w14:paraId="5DCA779E" w14:textId="77777777" w:rsidR="00A50B1C" w:rsidRPr="00DB6C1A" w:rsidRDefault="00A50B1C" w:rsidP="00DB6C1A">
      <w:pPr>
        <w:rPr>
          <w:lang w:val="nl-NL"/>
        </w:rPr>
      </w:pPr>
    </w:p>
    <w:p w14:paraId="71FA134E" w14:textId="67059F94" w:rsidR="005A3286" w:rsidRDefault="005A3286" w:rsidP="00DB6C1A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r w:rsidRPr="00DB6C1A">
        <w:rPr>
          <w:b/>
          <w:bCs/>
          <w:color w:val="212121"/>
          <w:sz w:val="22"/>
        </w:rPr>
        <w:t>Innovatie van producten en diensten</w:t>
      </w: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73"/>
        <w:gridCol w:w="1087"/>
      </w:tblGrid>
      <w:tr w:rsidR="001A4428" w:rsidRPr="00DB6C1A" w14:paraId="34AFDA27" w14:textId="77777777" w:rsidTr="00B234F7">
        <w:tc>
          <w:tcPr>
            <w:tcW w:w="7273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C280F5" w14:textId="77777777" w:rsidR="001A4428" w:rsidRDefault="001A4428" w:rsidP="00D97CDC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5488A5FF" w14:textId="1FD14EA3" w:rsidR="001A4428" w:rsidRPr="00134A47" w:rsidRDefault="001A4428" w:rsidP="00D97CDC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  <w:tc>
          <w:tcPr>
            <w:tcW w:w="3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5DC0C1" w14:textId="66C06575" w:rsidR="001A4428" w:rsidRPr="00A50B1C" w:rsidRDefault="00B44B6B" w:rsidP="00725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Kruis aan indien </w:t>
            </w:r>
            <w:r w:rsidR="001A4428">
              <w:rPr>
                <w:sz w:val="18"/>
                <w:szCs w:val="18"/>
              </w:rPr>
              <w:t>van toepassing</w:t>
            </w:r>
          </w:p>
        </w:tc>
      </w:tr>
      <w:tr w:rsidR="001A4428" w:rsidRPr="00B44B6B" w14:paraId="4CB1C4BF" w14:textId="77777777" w:rsidTr="00B234F7">
        <w:tc>
          <w:tcPr>
            <w:tcW w:w="72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838453" w14:textId="77777777" w:rsidR="001A4428" w:rsidRDefault="001A4428" w:rsidP="00D97CDC">
            <w:pPr>
              <w:rPr>
                <w:lang w:val="nl-NL"/>
              </w:rPr>
            </w:pPr>
            <w:r w:rsidRPr="00A50B1C">
              <w:rPr>
                <w:lang w:val="nl-NL"/>
              </w:rPr>
              <w:t>Begeleiding bij het definiëren van probleem- en vraagstelling</w:t>
            </w:r>
          </w:p>
          <w:p w14:paraId="00DF56B9" w14:textId="77777777" w:rsidR="001A4428" w:rsidRPr="00A50B1C" w:rsidRDefault="001A4428" w:rsidP="00134A47">
            <w:pPr>
              <w:rPr>
                <w:lang w:val="nl-NL"/>
              </w:rPr>
            </w:pPr>
          </w:p>
        </w:tc>
        <w:tc>
          <w:tcPr>
            <w:tcW w:w="3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130EB241" w14:textId="77777777" w:rsidR="001A4428" w:rsidRPr="00D97CDC" w:rsidRDefault="001A4428" w:rsidP="0072580A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A4428" w:rsidRPr="00B44B6B" w14:paraId="64A086A3" w14:textId="77777777" w:rsidTr="00B234F7">
        <w:trPr>
          <w:trHeight w:val="277"/>
        </w:trPr>
        <w:tc>
          <w:tcPr>
            <w:tcW w:w="7273" w:type="dxa"/>
            <w:tcBorders>
              <w:top w:val="single" w:sz="2" w:space="0" w:color="808080" w:themeColor="background1" w:themeShade="80"/>
            </w:tcBorders>
          </w:tcPr>
          <w:p w14:paraId="68BB85F9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A50B1C">
              <w:rPr>
                <w:lang w:val="nl-NL"/>
              </w:rPr>
              <w:t>Be</w:t>
            </w:r>
            <w:r w:rsidRPr="00A50B1C">
              <w:rPr>
                <w:color w:val="212121"/>
                <w:lang w:val="nl-NL"/>
              </w:rPr>
              <w:t>geleiding bij het definiëren van business modellen, klantwensen en/of development trajecten, door markt- en technologiekennis en/of innovatiemethodieken te combineren</w:t>
            </w:r>
          </w:p>
          <w:p w14:paraId="56348CA4" w14:textId="08F98DA4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33C4BCD8" w14:textId="4DCD409C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5950CB5B" w14:textId="2FD2599E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147B14D4" w14:textId="77777777" w:rsidTr="00B234F7">
        <w:trPr>
          <w:trHeight w:val="277"/>
        </w:trPr>
        <w:tc>
          <w:tcPr>
            <w:tcW w:w="7273" w:type="dxa"/>
          </w:tcPr>
          <w:p w14:paraId="796A1530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A50B1C">
              <w:rPr>
                <w:color w:val="212121"/>
                <w:lang w:val="nl-NL"/>
              </w:rPr>
              <w:t>Begeleiding bij valorisatie (het omzetten van kennis naar commercieel haalbare producten, processen of diensten). Met als doel het daadwerkelijk op de markt brengen van een product of dienst</w:t>
            </w:r>
          </w:p>
          <w:p w14:paraId="3CAF3D6D" w14:textId="2A863348" w:rsidR="001A4428" w:rsidRPr="00A50B1C" w:rsidRDefault="001A4428" w:rsidP="00DB6C1A">
            <w:pPr>
              <w:rPr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29D45105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09437B55" w14:textId="77777777" w:rsidTr="00B234F7">
        <w:trPr>
          <w:trHeight w:val="277"/>
        </w:trPr>
        <w:tc>
          <w:tcPr>
            <w:tcW w:w="7273" w:type="dxa"/>
          </w:tcPr>
          <w:p w14:paraId="5090C300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A50B1C">
              <w:rPr>
                <w:color w:val="212121"/>
                <w:lang w:val="nl-NL"/>
              </w:rPr>
              <w:t>Ondersteuning bij het realiseren van groeistrategieën, nieuwe producten, markten en processen</w:t>
            </w:r>
          </w:p>
          <w:p w14:paraId="659FEEF9" w14:textId="64594AA0" w:rsidR="001A4428" w:rsidRPr="00A50B1C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439FC2C3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425B5659" w14:textId="77777777" w:rsidTr="00B234F7">
        <w:trPr>
          <w:trHeight w:val="277"/>
        </w:trPr>
        <w:tc>
          <w:tcPr>
            <w:tcW w:w="7273" w:type="dxa"/>
          </w:tcPr>
          <w:p w14:paraId="08DC79BE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A50B1C">
              <w:rPr>
                <w:color w:val="212121"/>
                <w:lang w:val="nl-NL"/>
              </w:rPr>
              <w:t>Faciliteren om innovatiever te worden en het innovatieklimaat te bevorderen</w:t>
            </w:r>
          </w:p>
          <w:p w14:paraId="33B67CB2" w14:textId="0E87BFF9" w:rsidR="001A4428" w:rsidRPr="00A50B1C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7ADA7C52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64CFC167" w14:textId="77777777" w:rsidTr="00B234F7">
        <w:trPr>
          <w:trHeight w:val="277"/>
        </w:trPr>
        <w:tc>
          <w:tcPr>
            <w:tcW w:w="7273" w:type="dxa"/>
          </w:tcPr>
          <w:p w14:paraId="526CC875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A50B1C">
              <w:rPr>
                <w:color w:val="212121"/>
                <w:lang w:val="nl-NL"/>
              </w:rPr>
              <w:t>Begeleiding bij het definiëren van de investerings- en technische innovatieambitie in (voorgenomen of potentiële) projecten en activiteiten</w:t>
            </w:r>
          </w:p>
          <w:p w14:paraId="6B22A970" w14:textId="32F0940F" w:rsidR="001A4428" w:rsidRPr="00A50B1C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2BCB2A38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77395ED8" w14:textId="77777777" w:rsidTr="00B234F7">
        <w:trPr>
          <w:trHeight w:val="277"/>
        </w:trPr>
        <w:tc>
          <w:tcPr>
            <w:tcW w:w="7273" w:type="dxa"/>
          </w:tcPr>
          <w:p w14:paraId="1FB68444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205723">
              <w:rPr>
                <w:color w:val="212121"/>
                <w:lang w:val="nl-NL"/>
              </w:rPr>
              <w:t>Begeleiding bij het overdragen van technologie, voor het oplossen van maatschappelijke uitdagingen</w:t>
            </w:r>
          </w:p>
          <w:p w14:paraId="2F76F193" w14:textId="500660A5" w:rsidR="001A4428" w:rsidRPr="00A50B1C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011E7211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187C8815" w14:textId="77777777" w:rsidTr="00B234F7">
        <w:trPr>
          <w:trHeight w:val="277"/>
        </w:trPr>
        <w:tc>
          <w:tcPr>
            <w:tcW w:w="7273" w:type="dxa"/>
          </w:tcPr>
          <w:p w14:paraId="11DB3BEA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205723">
              <w:rPr>
                <w:color w:val="212121"/>
                <w:lang w:val="nl-NL"/>
              </w:rPr>
              <w:t>Begeleiding bij het herkennen van kansen en mogelijkheden voor samenwerking met innovatiepartners en/of kennisinstellingen</w:t>
            </w:r>
          </w:p>
          <w:p w14:paraId="1553D43B" w14:textId="6B6B63A9" w:rsidR="001A4428" w:rsidRPr="00205723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4C019DBF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09E6C6D8" w14:textId="77777777" w:rsidTr="00B234F7">
        <w:trPr>
          <w:trHeight w:val="277"/>
        </w:trPr>
        <w:tc>
          <w:tcPr>
            <w:tcW w:w="7273" w:type="dxa"/>
          </w:tcPr>
          <w:p w14:paraId="6FB54356" w14:textId="77777777" w:rsidR="001A4428" w:rsidRDefault="001A4428" w:rsidP="00DB6C1A">
            <w:pPr>
              <w:rPr>
                <w:color w:val="212121"/>
                <w:lang w:val="nl-NL"/>
              </w:rPr>
            </w:pPr>
            <w:r w:rsidRPr="00205723">
              <w:rPr>
                <w:color w:val="212121"/>
                <w:lang w:val="nl-NL"/>
              </w:rPr>
              <w:t>Ondersteuning van MKB in digitale transitie én Human Capital onderwerpen rond de digitale transitie</w:t>
            </w:r>
          </w:p>
          <w:p w14:paraId="3F4A34E8" w14:textId="09E34AB2" w:rsidR="001A4428" w:rsidRPr="00205723" w:rsidRDefault="001A4428" w:rsidP="00DB6C1A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1CDC8605" w14:textId="77777777" w:rsidR="001A4428" w:rsidRPr="00134A47" w:rsidRDefault="001A4428" w:rsidP="00DB6C1A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</w:tbl>
    <w:p w14:paraId="603CFFEF" w14:textId="2D400055" w:rsidR="005A3286" w:rsidRPr="00DB6C1A" w:rsidRDefault="005A3286" w:rsidP="00DB6C1A">
      <w:pPr>
        <w:rPr>
          <w:color w:val="212121"/>
          <w:lang w:val="nl-NL"/>
        </w:rPr>
      </w:pPr>
    </w:p>
    <w:p w14:paraId="31401A72" w14:textId="0327D423" w:rsidR="00205723" w:rsidRDefault="00205723" w:rsidP="00205723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r>
        <w:rPr>
          <w:b/>
          <w:bCs/>
          <w:color w:val="212121"/>
          <w:sz w:val="22"/>
        </w:rPr>
        <w:t>Technologische bijstand</w:t>
      </w: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73"/>
        <w:gridCol w:w="1087"/>
      </w:tblGrid>
      <w:tr w:rsidR="001A4428" w:rsidRPr="00DB6C1A" w14:paraId="7C588082" w14:textId="77777777" w:rsidTr="00C73F0A">
        <w:tc>
          <w:tcPr>
            <w:tcW w:w="7273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BAB9CB" w14:textId="77777777" w:rsidR="001A4428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2C764BD5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  <w:tc>
          <w:tcPr>
            <w:tcW w:w="3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47EEDD" w14:textId="5DF06CEA" w:rsidR="001A4428" w:rsidRPr="00A50B1C" w:rsidRDefault="001A4428" w:rsidP="00EC2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toepassing</w:t>
            </w:r>
          </w:p>
        </w:tc>
      </w:tr>
      <w:tr w:rsidR="001A4428" w:rsidRPr="00B44B6B" w14:paraId="1C716AA0" w14:textId="77777777" w:rsidTr="00C73F0A">
        <w:tc>
          <w:tcPr>
            <w:tcW w:w="72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B6CF31" w14:textId="77777777" w:rsidR="001A4428" w:rsidRDefault="001A4428" w:rsidP="003A27B8">
            <w:pPr>
              <w:rPr>
                <w:color w:val="212121"/>
                <w:lang w:val="nl-NL"/>
              </w:rPr>
            </w:pPr>
            <w:r w:rsidRPr="003A27B8">
              <w:rPr>
                <w:color w:val="212121"/>
                <w:lang w:val="nl-NL"/>
              </w:rPr>
              <w:t>Het toepassen van standaarden, bijvoorbeeld eisen aan materialen, processen en componenten voor toepassingen</w:t>
            </w:r>
          </w:p>
          <w:p w14:paraId="41B52ADC" w14:textId="6F1CFA2F" w:rsidR="001A4428" w:rsidRPr="003A27B8" w:rsidRDefault="001A4428" w:rsidP="003A27B8">
            <w:pPr>
              <w:rPr>
                <w:color w:val="212121"/>
                <w:lang w:val="nl-NL"/>
              </w:rPr>
            </w:pPr>
          </w:p>
        </w:tc>
        <w:tc>
          <w:tcPr>
            <w:tcW w:w="3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5E3A2106" w14:textId="77777777" w:rsidR="001A4428" w:rsidRPr="00D97CDC" w:rsidRDefault="001A4428" w:rsidP="00EC26C1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A4428" w:rsidRPr="00B44B6B" w14:paraId="349ED3BA" w14:textId="77777777" w:rsidTr="00C73F0A">
        <w:trPr>
          <w:trHeight w:val="277"/>
        </w:trPr>
        <w:tc>
          <w:tcPr>
            <w:tcW w:w="7273" w:type="dxa"/>
            <w:tcBorders>
              <w:top w:val="single" w:sz="2" w:space="0" w:color="808080" w:themeColor="background1" w:themeShade="80"/>
            </w:tcBorders>
          </w:tcPr>
          <w:p w14:paraId="5E4AFFFD" w14:textId="77777777" w:rsidR="001A4428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  <w:r w:rsidRPr="00205723">
              <w:rPr>
                <w:color w:val="212121"/>
                <w:lang w:val="nl-NL"/>
              </w:rPr>
              <w:t>De technologie en bijbehorende processen naar de juiste volwassenheid brengen (Technology Readiness Level: TRL niveau) om te komen tot optimale benutting van de marktpotentie</w:t>
            </w:r>
            <w:r w:rsidRPr="00134A47">
              <w:rPr>
                <w:color w:val="212121"/>
                <w:sz w:val="18"/>
                <w:szCs w:val="18"/>
                <w:lang w:val="nl-NL"/>
              </w:rPr>
              <w:t xml:space="preserve"> </w:t>
            </w:r>
          </w:p>
          <w:p w14:paraId="13B187BC" w14:textId="7D847A0B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  <w:tc>
          <w:tcPr>
            <w:tcW w:w="357" w:type="dxa"/>
            <w:vAlign w:val="center"/>
          </w:tcPr>
          <w:p w14:paraId="1CB0F976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4C5EE641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</w:tbl>
    <w:p w14:paraId="5BBD16D9" w14:textId="77777777" w:rsidR="006A7100" w:rsidRPr="00DB6C1A" w:rsidRDefault="006A7100" w:rsidP="00DB6C1A">
      <w:pPr>
        <w:rPr>
          <w:b/>
          <w:bCs/>
          <w:color w:val="212121"/>
          <w:lang w:val="nl-NL"/>
        </w:rPr>
      </w:pPr>
    </w:p>
    <w:p w14:paraId="452D1599" w14:textId="77777777" w:rsidR="00DD3415" w:rsidRPr="001819C5" w:rsidRDefault="00DD3415">
      <w:pPr>
        <w:spacing w:after="160"/>
        <w:rPr>
          <w:b/>
          <w:bCs/>
          <w:color w:val="212121"/>
          <w:sz w:val="22"/>
          <w:lang w:val="nl-NL"/>
        </w:rPr>
      </w:pPr>
      <w:r w:rsidRPr="001819C5">
        <w:rPr>
          <w:b/>
          <w:bCs/>
          <w:color w:val="212121"/>
          <w:sz w:val="22"/>
          <w:lang w:val="nl-NL"/>
        </w:rPr>
        <w:br w:type="page"/>
      </w:r>
    </w:p>
    <w:p w14:paraId="65E97551" w14:textId="0FF1AAAB" w:rsidR="00205723" w:rsidRDefault="00205723" w:rsidP="00205723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r>
        <w:rPr>
          <w:b/>
          <w:bCs/>
          <w:color w:val="212121"/>
          <w:sz w:val="22"/>
        </w:rPr>
        <w:lastRenderedPageBreak/>
        <w:t>Overige adviesdiensten</w:t>
      </w: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73"/>
        <w:gridCol w:w="1087"/>
      </w:tblGrid>
      <w:tr w:rsidR="001A4428" w:rsidRPr="00DB6C1A" w14:paraId="1A7F0185" w14:textId="77777777" w:rsidTr="001A4428">
        <w:tc>
          <w:tcPr>
            <w:tcW w:w="7273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641962" w14:textId="77777777" w:rsidR="001A4428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6E2EAA80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  <w:tc>
          <w:tcPr>
            <w:tcW w:w="10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4FF1E8" w14:textId="70E4DFAE" w:rsidR="001A4428" w:rsidRPr="00A50B1C" w:rsidRDefault="001A4428" w:rsidP="00EC2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toepassing</w:t>
            </w:r>
          </w:p>
        </w:tc>
      </w:tr>
      <w:tr w:rsidR="001A4428" w:rsidRPr="00B44B6B" w14:paraId="702BA737" w14:textId="77777777" w:rsidTr="001A4428">
        <w:tc>
          <w:tcPr>
            <w:tcW w:w="727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BDEC1A" w14:textId="77777777" w:rsidR="001A4428" w:rsidRDefault="001A4428" w:rsidP="00EC26C1">
            <w:pPr>
              <w:rPr>
                <w:lang w:val="nl-NL"/>
              </w:rPr>
            </w:pPr>
            <w:r w:rsidRPr="00FB4B47">
              <w:rPr>
                <w:color w:val="212121"/>
                <w:lang w:val="nl-NL"/>
              </w:rPr>
              <w:t>In contact brengen en/of de juiste match maken met technologiepartners en kennis- instellingen in het ecosysteem</w:t>
            </w:r>
            <w:r w:rsidRPr="00A50B1C">
              <w:rPr>
                <w:lang w:val="nl-NL"/>
              </w:rPr>
              <w:t xml:space="preserve"> </w:t>
            </w:r>
          </w:p>
          <w:p w14:paraId="20D60719" w14:textId="6A2D7A69" w:rsidR="001A4428" w:rsidRPr="00A50B1C" w:rsidRDefault="001A4428" w:rsidP="00EC26C1">
            <w:pPr>
              <w:rPr>
                <w:lang w:val="nl-NL"/>
              </w:rPr>
            </w:pPr>
          </w:p>
        </w:tc>
        <w:tc>
          <w:tcPr>
            <w:tcW w:w="10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4DDB0F51" w14:textId="77777777" w:rsidR="001A4428" w:rsidRPr="00D97CDC" w:rsidRDefault="001A4428" w:rsidP="00EC26C1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1A4428" w:rsidRPr="00B44B6B" w14:paraId="113DBDEB" w14:textId="77777777" w:rsidTr="001A4428">
        <w:trPr>
          <w:trHeight w:val="277"/>
        </w:trPr>
        <w:tc>
          <w:tcPr>
            <w:tcW w:w="7273" w:type="dxa"/>
            <w:tcBorders>
              <w:top w:val="single" w:sz="2" w:space="0" w:color="808080" w:themeColor="background1" w:themeShade="80"/>
            </w:tcBorders>
          </w:tcPr>
          <w:p w14:paraId="7D29320F" w14:textId="7DDD8FB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  <w:r w:rsidRPr="00205723">
              <w:rPr>
                <w:color w:val="212121"/>
                <w:lang w:val="nl-NL"/>
              </w:rPr>
              <w:t>Licenties, spin-offs of andere vormen van kennisbeheer</w:t>
            </w:r>
            <w:r w:rsidRPr="00134A47">
              <w:rPr>
                <w:color w:val="212121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30726130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  <w:p w14:paraId="2F072C1B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6B126215" w14:textId="77777777" w:rsidTr="001A4428">
        <w:trPr>
          <w:trHeight w:val="277"/>
        </w:trPr>
        <w:tc>
          <w:tcPr>
            <w:tcW w:w="7273" w:type="dxa"/>
          </w:tcPr>
          <w:p w14:paraId="625353B2" w14:textId="768ABC87" w:rsidR="001A4428" w:rsidRPr="00C818F2" w:rsidRDefault="001A4428" w:rsidP="00C818F2">
            <w:pPr>
              <w:rPr>
                <w:color w:val="212121"/>
                <w:lang w:val="nl-NL"/>
              </w:rPr>
            </w:pPr>
            <w:r w:rsidRPr="00C818F2">
              <w:rPr>
                <w:color w:val="212121"/>
                <w:lang w:val="nl-NL"/>
              </w:rPr>
              <w:t>Het toepassen van technologie in producten en/of apparatuur</w:t>
            </w:r>
          </w:p>
          <w:p w14:paraId="3A789457" w14:textId="77777777" w:rsidR="001A4428" w:rsidRPr="00A50B1C" w:rsidRDefault="001A4428" w:rsidP="00EC26C1">
            <w:pPr>
              <w:rPr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3EDF96D9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  <w:tr w:rsidR="001A4428" w:rsidRPr="00B44B6B" w14:paraId="3F40A8CE" w14:textId="77777777" w:rsidTr="001A4428">
        <w:trPr>
          <w:trHeight w:val="277"/>
        </w:trPr>
        <w:tc>
          <w:tcPr>
            <w:tcW w:w="7273" w:type="dxa"/>
          </w:tcPr>
          <w:p w14:paraId="25CE62DE" w14:textId="1357BF0E" w:rsidR="001A4428" w:rsidRPr="00C818F2" w:rsidRDefault="001A4428" w:rsidP="00C818F2">
            <w:pPr>
              <w:rPr>
                <w:lang w:val="nl-NL"/>
              </w:rPr>
            </w:pPr>
            <w:r w:rsidRPr="00C818F2">
              <w:rPr>
                <w:color w:val="212121"/>
                <w:lang w:val="nl-NL"/>
              </w:rPr>
              <w:t>Advies om uw technologie of innovatie geschikt te krijgen voor het volgende</w:t>
            </w:r>
            <w:r>
              <w:rPr>
                <w:color w:val="212121"/>
                <w:lang w:val="nl-NL"/>
              </w:rPr>
              <w:t xml:space="preserve"> </w:t>
            </w:r>
            <w:r w:rsidRPr="00C818F2">
              <w:rPr>
                <w:color w:val="212121"/>
                <w:lang w:val="nl-NL"/>
              </w:rPr>
              <w:t>Service Readiness Level (SRL)</w:t>
            </w:r>
          </w:p>
          <w:p w14:paraId="125A994A" w14:textId="77777777" w:rsidR="001A4428" w:rsidRPr="00A50B1C" w:rsidRDefault="001A4428" w:rsidP="00EC26C1">
            <w:pPr>
              <w:rPr>
                <w:color w:val="212121"/>
                <w:lang w:val="nl-NL"/>
              </w:rPr>
            </w:pPr>
          </w:p>
        </w:tc>
        <w:tc>
          <w:tcPr>
            <w:tcW w:w="1087" w:type="dxa"/>
            <w:vAlign w:val="center"/>
          </w:tcPr>
          <w:p w14:paraId="38B7784F" w14:textId="77777777" w:rsidR="001A4428" w:rsidRPr="00134A47" w:rsidRDefault="001A4428" w:rsidP="00EC26C1">
            <w:pPr>
              <w:rPr>
                <w:color w:val="212121"/>
                <w:sz w:val="18"/>
                <w:szCs w:val="18"/>
                <w:lang w:val="nl-NL"/>
              </w:rPr>
            </w:pPr>
          </w:p>
        </w:tc>
      </w:tr>
    </w:tbl>
    <w:p w14:paraId="5877DF64" w14:textId="77777777" w:rsidR="003A27B8" w:rsidRPr="00DB6C1A" w:rsidRDefault="003A27B8" w:rsidP="00DB6C1A">
      <w:pPr>
        <w:rPr>
          <w:b/>
          <w:bCs/>
          <w:color w:val="212121"/>
          <w:lang w:val="nl-NL"/>
        </w:rPr>
      </w:pPr>
    </w:p>
    <w:p w14:paraId="61DF3F74" w14:textId="77777777" w:rsidR="00796E0D" w:rsidRPr="001819C5" w:rsidRDefault="00796E0D" w:rsidP="00DB6C1A">
      <w:pPr>
        <w:rPr>
          <w:lang w:val="nl-NL"/>
        </w:rPr>
      </w:pPr>
    </w:p>
    <w:p w14:paraId="4C95FA94" w14:textId="3315B558" w:rsidR="000437AA" w:rsidRPr="00DB6C1A" w:rsidRDefault="000437AA" w:rsidP="00DB6C1A">
      <w:pPr>
        <w:rPr>
          <w:lang w:val="nl-NL"/>
        </w:rPr>
      </w:pPr>
    </w:p>
    <w:p w14:paraId="14821BED" w14:textId="15E96AFA" w:rsidR="007B2BDE" w:rsidRPr="007B2BDE" w:rsidRDefault="006A04B8" w:rsidP="007B2BDE">
      <w:pPr>
        <w:rPr>
          <w:b/>
          <w:bCs/>
          <w:lang w:val="nl-NL"/>
        </w:rPr>
      </w:pPr>
      <w:r w:rsidRPr="007B2BDE">
        <w:rPr>
          <w:b/>
          <w:bCs/>
          <w:lang w:val="nl-NL"/>
        </w:rPr>
        <w:t>Waarom kwalificeert u uw MKB als innovatieve High Tech?</w:t>
      </w:r>
    </w:p>
    <w:p w14:paraId="4AED4B93" w14:textId="7D85E3D3" w:rsidR="005C6CB9" w:rsidRPr="00DB6C1A" w:rsidRDefault="005C6CB9" w:rsidP="007B2BDE">
      <w:pPr>
        <w:rPr>
          <w:lang w:val="nl-NL"/>
        </w:rPr>
      </w:pPr>
      <w:r w:rsidRPr="00DB6C1A">
        <w:rPr>
          <w:lang w:val="nl-NL"/>
        </w:rPr>
        <w:t>[Verwoord dit in maximaal 5-10 zinnen]</w:t>
      </w:r>
    </w:p>
    <w:p w14:paraId="1C394866" w14:textId="77777777" w:rsidR="005C6CB9" w:rsidRPr="00DB6C1A" w:rsidRDefault="005C6CB9" w:rsidP="007B2BDE">
      <w:pPr>
        <w:rPr>
          <w:lang w:val="nl-NL"/>
        </w:rPr>
      </w:pPr>
    </w:p>
    <w:p w14:paraId="5B2A5B6D" w14:textId="1EE612B5" w:rsidR="006A04B8" w:rsidRPr="00DB6C1A" w:rsidRDefault="00DD3337" w:rsidP="007B2BDE">
      <w:pPr>
        <w:rPr>
          <w:lang w:val="nl-NL"/>
        </w:rPr>
      </w:pPr>
      <w:r w:rsidRPr="00DB6C1A">
        <w:rPr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661557D4" wp14:editId="7B687847">
                <wp:simplePos x="0" y="0"/>
                <wp:positionH relativeFrom="margin">
                  <wp:align>center</wp:align>
                </wp:positionH>
                <wp:positionV relativeFrom="paragraph">
                  <wp:posOffset>751840</wp:posOffset>
                </wp:positionV>
                <wp:extent cx="850265" cy="5740400"/>
                <wp:effectExtent l="0" t="6667" r="317" b="318"/>
                <wp:wrapSquare wrapText="bothSides"/>
                <wp:docPr id="306" name="AutoVorm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265" cy="5740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A9C44FB" w14:textId="5E1AECC4" w:rsidR="0087635A" w:rsidRPr="00DD3415" w:rsidRDefault="00B90566" w:rsidP="00DD3415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D341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E-m</w:t>
                            </w:r>
                            <w:r w:rsidR="00B80D0E" w:rsidRPr="00DD341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ail dit volledig ingevulde document naar </w:t>
                            </w:r>
                            <w:r w:rsidR="00B250E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Ronald van Es</w:t>
                            </w:r>
                            <w:r w:rsidR="00B80D0E" w:rsidRPr="00DD341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hyperlink r:id="rId12" w:history="1">
                              <w:r w:rsidR="00B80D0E" w:rsidRPr="00DD3415">
                                <w:rPr>
                                  <w:rStyle w:val="Hyperlink"/>
                                  <w:rFonts w:eastAsiaTheme="majorEastAsia" w:cs="Arial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nl-NL"/>
                                </w:rPr>
                                <w:t>MIT@hollandhightech.nl</w:t>
                              </w:r>
                            </w:hyperlink>
                          </w:p>
                          <w:p w14:paraId="04C88421" w14:textId="77777777" w:rsidR="00B80D0E" w:rsidRPr="00DD3415" w:rsidRDefault="00B80D0E" w:rsidP="00DD3415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57D4" id="AutoVorm 2" o:spid="_x0000_s1027" href="mailto:mit@hollandhightech.nl?subject=Aanvraag%20MIT%20IM-regeling" style="position:absolute;margin-left:0;margin-top:59.2pt;width:66.95pt;height:452pt;rotation:90;z-index:25165824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" o:allowincell="f" o:button="t" fillcolor="#ff6f00 [3204]" stroked="f">
                <v:fill o:detectmouseclick="t"/>
                <v:textbox inset="1.5mm,1.5mm,1.5mm,1.5mm">
                  <w:txbxContent>
                    <w:p w14:paraId="0A9C44FB" w14:textId="5E1AECC4" w:rsidR="0087635A" w:rsidRPr="00DD3415" w:rsidRDefault="00B90566" w:rsidP="00DD3415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DD341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E-m</w:t>
                      </w:r>
                      <w:r w:rsidR="00B80D0E" w:rsidRPr="00DD341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ail dit volledig ingevulde document naar </w:t>
                      </w:r>
                      <w:r w:rsidR="00B250E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Ronald van Es</w:t>
                      </w:r>
                      <w:r w:rsidR="00B80D0E" w:rsidRPr="00DD341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hyperlink r:id="rId13" w:history="1">
                        <w:r w:rsidR="00B80D0E" w:rsidRPr="00DD3415">
                          <w:rPr>
                            <w:rStyle w:val="Hyperlink"/>
                            <w:rFonts w:eastAsiaTheme="majorEastAsia" w:cs="Arial"/>
                            <w:i/>
                            <w:iCs/>
                            <w:color w:val="FFFFFF" w:themeColor="background1"/>
                            <w:sz w:val="28"/>
                            <w:szCs w:val="28"/>
                            <w:lang w:val="nl-NL"/>
                          </w:rPr>
                          <w:t>MIT@hollandhightech.nl</w:t>
                        </w:r>
                      </w:hyperlink>
                    </w:p>
                    <w:p w14:paraId="04C88421" w14:textId="77777777" w:rsidR="00B80D0E" w:rsidRPr="00DD3415" w:rsidRDefault="00B80D0E" w:rsidP="00DD3415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838BB" w:rsidRPr="00DB6C1A">
        <w:rPr>
          <w:noProof/>
          <w:lang w:val="nl-NL"/>
        </w:rPr>
        <mc:AlternateContent>
          <mc:Choice Requires="wps">
            <w:drawing>
              <wp:inline distT="0" distB="0" distL="0" distR="0" wp14:anchorId="2107BF11" wp14:editId="7F75CBC0">
                <wp:extent cx="6034328" cy="1619250"/>
                <wp:effectExtent l="0" t="0" r="24130" b="133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4328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4EAC" w14:textId="27D3A128" w:rsidR="009E611F" w:rsidRDefault="009E611F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AC52449" w14:textId="77777777" w:rsidR="001B70C5" w:rsidRDefault="001B70C5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52B07D4" w14:textId="53BA8F3F" w:rsidR="007838BB" w:rsidRDefault="007838BB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7163EB3" w14:textId="6B70388F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B36B67E" w14:textId="0D03D306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6C33916" w14:textId="6A71EBC3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F6E91D3" w14:textId="3FDD1A67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04AB796" w14:textId="6D71CAFC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3258481" w14:textId="77777777" w:rsidR="007B2BDE" w:rsidRPr="00FC0ABB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7BF11" id="Text Box 4" o:spid="_x0000_s1028" type="#_x0000_t202" style="width:475.1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" strokecolor="#7f7f7f [1612]">
                <v:textbox style="mso-fit-shape-to-text:t" inset=",,,3mm">
                  <w:txbxContent>
                    <w:p w14:paraId="77604EAC" w14:textId="27D3A128" w:rsidR="009E611F" w:rsidRDefault="009E611F" w:rsidP="007B2BDE">
                      <w:pPr>
                        <w:rPr>
                          <w:lang w:val="nl-NL"/>
                        </w:rPr>
                      </w:pPr>
                    </w:p>
                    <w:p w14:paraId="5AC52449" w14:textId="77777777" w:rsidR="001B70C5" w:rsidRDefault="001B70C5" w:rsidP="007B2BDE">
                      <w:pPr>
                        <w:rPr>
                          <w:lang w:val="nl-NL"/>
                        </w:rPr>
                      </w:pPr>
                    </w:p>
                    <w:p w14:paraId="052B07D4" w14:textId="53BA8F3F" w:rsidR="007838BB" w:rsidRDefault="007838BB" w:rsidP="007B2BDE">
                      <w:pPr>
                        <w:rPr>
                          <w:lang w:val="nl-NL"/>
                        </w:rPr>
                      </w:pPr>
                    </w:p>
                    <w:p w14:paraId="37163EB3" w14:textId="6B70388F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4B36B67E" w14:textId="0D03D306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66C33916" w14:textId="6A71EBC3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2F6E91D3" w14:textId="3FDD1A67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204AB796" w14:textId="6D71CAFC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03258481" w14:textId="77777777" w:rsidR="007B2BDE" w:rsidRPr="00FC0ABB" w:rsidRDefault="007B2BDE" w:rsidP="007B2BD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C6E5F7" w14:textId="45E53C16" w:rsidR="007B2BDE" w:rsidRDefault="007B2BDE" w:rsidP="007B2BDE">
      <w:pPr>
        <w:rPr>
          <w:lang w:val="nl-NL"/>
        </w:rPr>
      </w:pPr>
    </w:p>
    <w:p w14:paraId="00CBFEE0" w14:textId="65378B40" w:rsidR="0079462B" w:rsidRPr="0079462B" w:rsidRDefault="0079462B" w:rsidP="00CD68C8">
      <w:pPr>
        <w:spacing w:line="360" w:lineRule="auto"/>
        <w:rPr>
          <w:rStyle w:val="Hyperlink"/>
          <w:rFonts w:cs="Arial"/>
          <w:color w:val="auto"/>
          <w:u w:val="none"/>
          <w:lang w:val="nl-NL"/>
        </w:rPr>
      </w:pPr>
    </w:p>
    <w:p w14:paraId="12DF003D" w14:textId="77777777" w:rsidR="0079462B" w:rsidRPr="0079462B" w:rsidRDefault="0079462B" w:rsidP="0079462B">
      <w:pPr>
        <w:spacing w:line="360" w:lineRule="auto"/>
        <w:rPr>
          <w:rStyle w:val="Hyperlink"/>
          <w:rFonts w:cs="Arial"/>
          <w:color w:val="auto"/>
          <w:u w:val="none"/>
          <w:lang w:val="nl-NL"/>
        </w:rPr>
      </w:pPr>
    </w:p>
    <w:p w14:paraId="24504DEB" w14:textId="336C4217" w:rsidR="001B70C5" w:rsidRDefault="0079462B" w:rsidP="0079462B">
      <w:pPr>
        <w:spacing w:line="360" w:lineRule="auto"/>
        <w:rPr>
          <w:rStyle w:val="Hyperlink"/>
          <w:rFonts w:cs="Arial"/>
          <w:b/>
          <w:bCs/>
          <w:color w:val="auto"/>
          <w:u w:val="none"/>
          <w:lang w:val="nl-NL"/>
        </w:rPr>
      </w:pPr>
      <w:r>
        <w:rPr>
          <w:rStyle w:val="Hyperlink"/>
          <w:rFonts w:cs="Arial"/>
          <w:b/>
          <w:bCs/>
          <w:color w:val="auto"/>
          <w:u w:val="none"/>
          <w:lang w:val="nl-NL"/>
        </w:rPr>
        <w:t>H</w:t>
      </w:r>
      <w:r w:rsidR="001B70C5" w:rsidRPr="00DB6C1A">
        <w:rPr>
          <w:rStyle w:val="Hyperlink"/>
          <w:rFonts w:cs="Arial"/>
          <w:b/>
          <w:bCs/>
          <w:color w:val="auto"/>
          <w:u w:val="none"/>
          <w:lang w:val="nl-NL"/>
        </w:rPr>
        <w:t>artelijk dank voor het invullen</w:t>
      </w:r>
    </w:p>
    <w:sectPr w:rsidR="001B70C5" w:rsidSect="007B2BDE">
      <w:headerReference w:type="default" r:id="rId14"/>
      <w:footerReference w:type="default" r:id="rId15"/>
      <w:pgSz w:w="11906" w:h="16838"/>
      <w:pgMar w:top="3062" w:right="1191" w:bottom="1021" w:left="119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BF0C" w14:textId="77777777" w:rsidR="00866578" w:rsidRDefault="00866578" w:rsidP="0042480B">
      <w:pPr>
        <w:spacing w:line="240" w:lineRule="auto"/>
      </w:pPr>
      <w:r>
        <w:separator/>
      </w:r>
    </w:p>
    <w:p w14:paraId="4156F378" w14:textId="77777777" w:rsidR="00866578" w:rsidRDefault="00866578"/>
  </w:endnote>
  <w:endnote w:type="continuationSeparator" w:id="0">
    <w:p w14:paraId="553E78A0" w14:textId="77777777" w:rsidR="00866578" w:rsidRDefault="00866578" w:rsidP="0042480B">
      <w:pPr>
        <w:spacing w:line="240" w:lineRule="auto"/>
      </w:pPr>
      <w:r>
        <w:continuationSeparator/>
      </w:r>
    </w:p>
    <w:p w14:paraId="58A666CB" w14:textId="77777777" w:rsidR="00866578" w:rsidRDefault="00866578"/>
  </w:endnote>
  <w:endnote w:type="continuationNotice" w:id="1">
    <w:p w14:paraId="75832259" w14:textId="77777777" w:rsidR="00115028" w:rsidRDefault="001150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D115" w14:textId="202BE29F" w:rsidR="00C74385" w:rsidRDefault="00866B23" w:rsidP="0079462B">
    <w:pPr>
      <w:pStyle w:val="Voettekst"/>
      <w:tabs>
        <w:tab w:val="clear" w:pos="9072"/>
        <w:tab w:val="right" w:pos="9498"/>
      </w:tabs>
    </w:pPr>
    <w:r w:rsidRPr="00DB6C1A">
      <w:rPr>
        <w:sz w:val="18"/>
        <w:szCs w:val="18"/>
        <w:lang w:val="nl-NL"/>
      </w:rPr>
      <w:t>Aan</w:t>
    </w:r>
    <w:r w:rsidR="00DB6C1A" w:rsidRPr="00DB6C1A">
      <w:rPr>
        <w:sz w:val="18"/>
        <w:szCs w:val="18"/>
        <w:lang w:val="nl-NL"/>
      </w:rPr>
      <w:t>meld</w:t>
    </w:r>
    <w:r w:rsidRPr="00DB6C1A">
      <w:rPr>
        <w:sz w:val="18"/>
        <w:szCs w:val="18"/>
        <w:lang w:val="nl-NL"/>
      </w:rPr>
      <w:t>formulier MIT-IM 220216</w:t>
    </w:r>
    <w:r w:rsidRPr="00DB6C1A">
      <w:rPr>
        <w:sz w:val="18"/>
        <w:szCs w:val="18"/>
        <w:lang w:val="nl-NL"/>
      </w:rPr>
      <w:tab/>
    </w:r>
    <w:r w:rsidRPr="00DB6C1A">
      <w:rPr>
        <w:sz w:val="18"/>
        <w:szCs w:val="18"/>
        <w:lang w:val="nl-NL"/>
      </w:rPr>
      <w:tab/>
    </w:r>
    <w:r w:rsidRPr="00DB6C1A">
      <w:rPr>
        <w:sz w:val="18"/>
        <w:szCs w:val="18"/>
        <w:lang w:val="nl-NL"/>
      </w:rPr>
      <w:fldChar w:fldCharType="begin"/>
    </w:r>
    <w:r w:rsidRPr="00DB6C1A">
      <w:rPr>
        <w:sz w:val="18"/>
        <w:szCs w:val="18"/>
        <w:lang w:val="nl-NL"/>
      </w:rPr>
      <w:instrText>PAGE   \* MERGEFORMAT</w:instrText>
    </w:r>
    <w:r w:rsidRPr="00DB6C1A">
      <w:rPr>
        <w:sz w:val="18"/>
        <w:szCs w:val="18"/>
        <w:lang w:val="nl-NL"/>
      </w:rPr>
      <w:fldChar w:fldCharType="separate"/>
    </w:r>
    <w:r w:rsidRPr="00DB6C1A">
      <w:rPr>
        <w:sz w:val="18"/>
        <w:szCs w:val="18"/>
        <w:lang w:val="nl-NL"/>
      </w:rPr>
      <w:t>1</w:t>
    </w:r>
    <w:r w:rsidRPr="00DB6C1A">
      <w:rPr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7295" w14:textId="77777777" w:rsidR="00866578" w:rsidRDefault="00866578" w:rsidP="0042480B">
      <w:pPr>
        <w:spacing w:line="240" w:lineRule="auto"/>
      </w:pPr>
      <w:r>
        <w:separator/>
      </w:r>
    </w:p>
    <w:p w14:paraId="70BA93FE" w14:textId="77777777" w:rsidR="00866578" w:rsidRDefault="00866578"/>
  </w:footnote>
  <w:footnote w:type="continuationSeparator" w:id="0">
    <w:p w14:paraId="7FFC0A75" w14:textId="77777777" w:rsidR="00866578" w:rsidRDefault="00866578" w:rsidP="0042480B">
      <w:pPr>
        <w:spacing w:line="240" w:lineRule="auto"/>
      </w:pPr>
      <w:r>
        <w:continuationSeparator/>
      </w:r>
    </w:p>
    <w:p w14:paraId="032A3892" w14:textId="77777777" w:rsidR="00866578" w:rsidRDefault="00866578"/>
  </w:footnote>
  <w:footnote w:type="continuationNotice" w:id="1">
    <w:p w14:paraId="0A653BC4" w14:textId="77777777" w:rsidR="00115028" w:rsidRDefault="001150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9798" w14:textId="299D8797" w:rsidR="0042480B" w:rsidRDefault="00866B23" w:rsidP="00866B23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778E2" wp14:editId="7FEEE0BD">
          <wp:simplePos x="752475" y="447675"/>
          <wp:positionH relativeFrom="column">
            <wp:align>center</wp:align>
          </wp:positionH>
          <wp:positionV relativeFrom="page">
            <wp:posOffset>360045</wp:posOffset>
          </wp:positionV>
          <wp:extent cx="6048000" cy="11484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8F090" w14:textId="77777777" w:rsidR="00C74385" w:rsidRDefault="00C74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B28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C0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E4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6A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269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26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02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C1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07E7"/>
    <w:multiLevelType w:val="hybridMultilevel"/>
    <w:tmpl w:val="2A9024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B5D81"/>
    <w:multiLevelType w:val="hybridMultilevel"/>
    <w:tmpl w:val="BB88DC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D79C6"/>
    <w:multiLevelType w:val="hybridMultilevel"/>
    <w:tmpl w:val="4C943F8E"/>
    <w:lvl w:ilvl="0" w:tplc="20863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6B82"/>
    <w:multiLevelType w:val="hybridMultilevel"/>
    <w:tmpl w:val="AAECB28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35F2"/>
    <w:multiLevelType w:val="hybridMultilevel"/>
    <w:tmpl w:val="B4349C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63518"/>
    <w:multiLevelType w:val="hybridMultilevel"/>
    <w:tmpl w:val="89DC41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605DA"/>
    <w:multiLevelType w:val="hybridMultilevel"/>
    <w:tmpl w:val="096A7FF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B8D6AC2"/>
    <w:multiLevelType w:val="hybridMultilevel"/>
    <w:tmpl w:val="89DC41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59C7"/>
    <w:multiLevelType w:val="hybridMultilevel"/>
    <w:tmpl w:val="AAECB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2905"/>
    <w:multiLevelType w:val="hybridMultilevel"/>
    <w:tmpl w:val="792E5754"/>
    <w:lvl w:ilvl="0" w:tplc="9212657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0B2D"/>
    <w:multiLevelType w:val="hybridMultilevel"/>
    <w:tmpl w:val="BB344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5CF"/>
    <w:multiLevelType w:val="hybridMultilevel"/>
    <w:tmpl w:val="F3F0E9A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66549E"/>
    <w:multiLevelType w:val="hybridMultilevel"/>
    <w:tmpl w:val="D00291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717D5"/>
    <w:multiLevelType w:val="hybridMultilevel"/>
    <w:tmpl w:val="02E0A2AC"/>
    <w:lvl w:ilvl="0" w:tplc="8CD68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27630"/>
    <w:multiLevelType w:val="hybridMultilevel"/>
    <w:tmpl w:val="67A22D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6383"/>
    <w:multiLevelType w:val="hybridMultilevel"/>
    <w:tmpl w:val="D2E8B868"/>
    <w:lvl w:ilvl="0" w:tplc="07C6B92E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AE1"/>
    <w:multiLevelType w:val="hybridMultilevel"/>
    <w:tmpl w:val="72E68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35E1E"/>
    <w:multiLevelType w:val="hybridMultilevel"/>
    <w:tmpl w:val="C994DD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125452">
    <w:abstractNumId w:val="25"/>
  </w:num>
  <w:num w:numId="2" w16cid:durableId="1613704752">
    <w:abstractNumId w:val="21"/>
  </w:num>
  <w:num w:numId="3" w16cid:durableId="1440445010">
    <w:abstractNumId w:val="17"/>
  </w:num>
  <w:num w:numId="4" w16cid:durableId="2052150538">
    <w:abstractNumId w:val="16"/>
  </w:num>
  <w:num w:numId="5" w16cid:durableId="475145846">
    <w:abstractNumId w:val="20"/>
  </w:num>
  <w:num w:numId="6" w16cid:durableId="710570606">
    <w:abstractNumId w:val="19"/>
  </w:num>
  <w:num w:numId="7" w16cid:durableId="654333083">
    <w:abstractNumId w:val="15"/>
  </w:num>
  <w:num w:numId="8" w16cid:durableId="1106075382">
    <w:abstractNumId w:val="11"/>
  </w:num>
  <w:num w:numId="9" w16cid:durableId="1031371780">
    <w:abstractNumId w:val="27"/>
  </w:num>
  <w:num w:numId="10" w16cid:durableId="1894123193">
    <w:abstractNumId w:val="13"/>
  </w:num>
  <w:num w:numId="11" w16cid:durableId="939291515">
    <w:abstractNumId w:val="26"/>
  </w:num>
  <w:num w:numId="12" w16cid:durableId="339820873">
    <w:abstractNumId w:val="14"/>
  </w:num>
  <w:num w:numId="13" w16cid:durableId="754127003">
    <w:abstractNumId w:val="22"/>
  </w:num>
  <w:num w:numId="14" w16cid:durableId="539244499">
    <w:abstractNumId w:val="10"/>
  </w:num>
  <w:num w:numId="15" w16cid:durableId="569730817">
    <w:abstractNumId w:val="24"/>
  </w:num>
  <w:num w:numId="16" w16cid:durableId="519125377">
    <w:abstractNumId w:val="18"/>
  </w:num>
  <w:num w:numId="17" w16cid:durableId="1601258240">
    <w:abstractNumId w:val="9"/>
  </w:num>
  <w:num w:numId="18" w16cid:durableId="1787306659">
    <w:abstractNumId w:val="7"/>
  </w:num>
  <w:num w:numId="19" w16cid:durableId="2006740699">
    <w:abstractNumId w:val="6"/>
  </w:num>
  <w:num w:numId="20" w16cid:durableId="2089308617">
    <w:abstractNumId w:val="5"/>
  </w:num>
  <w:num w:numId="21" w16cid:durableId="1924023799">
    <w:abstractNumId w:val="4"/>
  </w:num>
  <w:num w:numId="22" w16cid:durableId="320355164">
    <w:abstractNumId w:val="8"/>
  </w:num>
  <w:num w:numId="23" w16cid:durableId="403602963">
    <w:abstractNumId w:val="3"/>
  </w:num>
  <w:num w:numId="24" w16cid:durableId="300576170">
    <w:abstractNumId w:val="2"/>
  </w:num>
  <w:num w:numId="25" w16cid:durableId="861018119">
    <w:abstractNumId w:val="1"/>
  </w:num>
  <w:num w:numId="26" w16cid:durableId="87890276">
    <w:abstractNumId w:val="0"/>
  </w:num>
  <w:num w:numId="27" w16cid:durableId="372969876">
    <w:abstractNumId w:val="12"/>
  </w:num>
  <w:num w:numId="28" w16cid:durableId="17564390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6"/>
    <w:rsid w:val="00004B6D"/>
    <w:rsid w:val="00006FC0"/>
    <w:rsid w:val="00026ECE"/>
    <w:rsid w:val="000345E5"/>
    <w:rsid w:val="00037F2E"/>
    <w:rsid w:val="000437AA"/>
    <w:rsid w:val="00046B2A"/>
    <w:rsid w:val="00062279"/>
    <w:rsid w:val="00065445"/>
    <w:rsid w:val="00084C3A"/>
    <w:rsid w:val="0008667F"/>
    <w:rsid w:val="000B0F5A"/>
    <w:rsid w:val="000E099A"/>
    <w:rsid w:val="000F1039"/>
    <w:rsid w:val="001115A9"/>
    <w:rsid w:val="00115028"/>
    <w:rsid w:val="00117654"/>
    <w:rsid w:val="0013065E"/>
    <w:rsid w:val="00134A47"/>
    <w:rsid w:val="00137D88"/>
    <w:rsid w:val="00147986"/>
    <w:rsid w:val="00147B3D"/>
    <w:rsid w:val="001819C5"/>
    <w:rsid w:val="00181EA4"/>
    <w:rsid w:val="001850A8"/>
    <w:rsid w:val="001A3C97"/>
    <w:rsid w:val="001A4428"/>
    <w:rsid w:val="001B16E7"/>
    <w:rsid w:val="001B5796"/>
    <w:rsid w:val="001B70C5"/>
    <w:rsid w:val="001C5C55"/>
    <w:rsid w:val="001F1BE3"/>
    <w:rsid w:val="00205723"/>
    <w:rsid w:val="00206AFC"/>
    <w:rsid w:val="00241F6A"/>
    <w:rsid w:val="002517F0"/>
    <w:rsid w:val="00261853"/>
    <w:rsid w:val="00264A74"/>
    <w:rsid w:val="0027193D"/>
    <w:rsid w:val="002732A7"/>
    <w:rsid w:val="00273549"/>
    <w:rsid w:val="00273B22"/>
    <w:rsid w:val="0027404C"/>
    <w:rsid w:val="002B3C80"/>
    <w:rsid w:val="002C1289"/>
    <w:rsid w:val="002C476D"/>
    <w:rsid w:val="002C7831"/>
    <w:rsid w:val="002F0852"/>
    <w:rsid w:val="002F0F30"/>
    <w:rsid w:val="002F1537"/>
    <w:rsid w:val="002F1AA9"/>
    <w:rsid w:val="002F6EBE"/>
    <w:rsid w:val="002F77A7"/>
    <w:rsid w:val="00320DFE"/>
    <w:rsid w:val="0033071F"/>
    <w:rsid w:val="00334DA9"/>
    <w:rsid w:val="003463A3"/>
    <w:rsid w:val="00352A37"/>
    <w:rsid w:val="00357C19"/>
    <w:rsid w:val="003675FC"/>
    <w:rsid w:val="00373EA2"/>
    <w:rsid w:val="00395165"/>
    <w:rsid w:val="0039730A"/>
    <w:rsid w:val="003A0EE9"/>
    <w:rsid w:val="003A27B8"/>
    <w:rsid w:val="003B66A3"/>
    <w:rsid w:val="003B67D4"/>
    <w:rsid w:val="003B7BC1"/>
    <w:rsid w:val="003C767D"/>
    <w:rsid w:val="003E245F"/>
    <w:rsid w:val="003E31BF"/>
    <w:rsid w:val="003E37DA"/>
    <w:rsid w:val="003F0CDE"/>
    <w:rsid w:val="00403233"/>
    <w:rsid w:val="00404791"/>
    <w:rsid w:val="004114BC"/>
    <w:rsid w:val="0041692F"/>
    <w:rsid w:val="004206F2"/>
    <w:rsid w:val="0042480B"/>
    <w:rsid w:val="00432362"/>
    <w:rsid w:val="004342CE"/>
    <w:rsid w:val="00474ED8"/>
    <w:rsid w:val="00482D67"/>
    <w:rsid w:val="00490AE1"/>
    <w:rsid w:val="004A1275"/>
    <w:rsid w:val="004A32C0"/>
    <w:rsid w:val="004A473B"/>
    <w:rsid w:val="004A4896"/>
    <w:rsid w:val="004A7E27"/>
    <w:rsid w:val="004B5F22"/>
    <w:rsid w:val="004E5C8B"/>
    <w:rsid w:val="004E681A"/>
    <w:rsid w:val="004F1B9A"/>
    <w:rsid w:val="004F6319"/>
    <w:rsid w:val="00501BF5"/>
    <w:rsid w:val="005030AB"/>
    <w:rsid w:val="0051141A"/>
    <w:rsid w:val="005146F3"/>
    <w:rsid w:val="005552D8"/>
    <w:rsid w:val="0055790C"/>
    <w:rsid w:val="005851C8"/>
    <w:rsid w:val="00586616"/>
    <w:rsid w:val="005A3286"/>
    <w:rsid w:val="005A61D3"/>
    <w:rsid w:val="005A6B92"/>
    <w:rsid w:val="005C561B"/>
    <w:rsid w:val="005C6CB9"/>
    <w:rsid w:val="005D6D02"/>
    <w:rsid w:val="005F523C"/>
    <w:rsid w:val="00612B90"/>
    <w:rsid w:val="00623970"/>
    <w:rsid w:val="006365E1"/>
    <w:rsid w:val="00640A0B"/>
    <w:rsid w:val="006438A7"/>
    <w:rsid w:val="00643CAC"/>
    <w:rsid w:val="006622FA"/>
    <w:rsid w:val="006764F5"/>
    <w:rsid w:val="0067651A"/>
    <w:rsid w:val="006863E2"/>
    <w:rsid w:val="0069281A"/>
    <w:rsid w:val="00695023"/>
    <w:rsid w:val="006954D1"/>
    <w:rsid w:val="006A04B8"/>
    <w:rsid w:val="006A7100"/>
    <w:rsid w:val="006B1AAF"/>
    <w:rsid w:val="006C3A32"/>
    <w:rsid w:val="006D674D"/>
    <w:rsid w:val="006E16E4"/>
    <w:rsid w:val="006F0F1E"/>
    <w:rsid w:val="006F23C3"/>
    <w:rsid w:val="006F2958"/>
    <w:rsid w:val="007236C0"/>
    <w:rsid w:val="00724ADF"/>
    <w:rsid w:val="0072580A"/>
    <w:rsid w:val="0073575F"/>
    <w:rsid w:val="0075041E"/>
    <w:rsid w:val="00755573"/>
    <w:rsid w:val="00760138"/>
    <w:rsid w:val="00770847"/>
    <w:rsid w:val="007838BB"/>
    <w:rsid w:val="0079462B"/>
    <w:rsid w:val="00796E0D"/>
    <w:rsid w:val="00797DA9"/>
    <w:rsid w:val="007A297F"/>
    <w:rsid w:val="007A4D97"/>
    <w:rsid w:val="007B2BDE"/>
    <w:rsid w:val="007E1BDE"/>
    <w:rsid w:val="007E6657"/>
    <w:rsid w:val="007F65A0"/>
    <w:rsid w:val="008278EA"/>
    <w:rsid w:val="00847F3F"/>
    <w:rsid w:val="008570BF"/>
    <w:rsid w:val="00866578"/>
    <w:rsid w:val="00866B23"/>
    <w:rsid w:val="00874733"/>
    <w:rsid w:val="008757C8"/>
    <w:rsid w:val="0087635A"/>
    <w:rsid w:val="008935CD"/>
    <w:rsid w:val="008C1EA4"/>
    <w:rsid w:val="00901584"/>
    <w:rsid w:val="00904B00"/>
    <w:rsid w:val="00912547"/>
    <w:rsid w:val="009133AF"/>
    <w:rsid w:val="00936809"/>
    <w:rsid w:val="00937632"/>
    <w:rsid w:val="00965C3B"/>
    <w:rsid w:val="00982345"/>
    <w:rsid w:val="009830E1"/>
    <w:rsid w:val="00984449"/>
    <w:rsid w:val="00995328"/>
    <w:rsid w:val="009A112C"/>
    <w:rsid w:val="009A76CE"/>
    <w:rsid w:val="009B11ED"/>
    <w:rsid w:val="009C7A19"/>
    <w:rsid w:val="009E611F"/>
    <w:rsid w:val="009F1587"/>
    <w:rsid w:val="009F3571"/>
    <w:rsid w:val="009F3929"/>
    <w:rsid w:val="00A039D7"/>
    <w:rsid w:val="00A162B0"/>
    <w:rsid w:val="00A24558"/>
    <w:rsid w:val="00A279B9"/>
    <w:rsid w:val="00A4017E"/>
    <w:rsid w:val="00A40EE9"/>
    <w:rsid w:val="00A47A98"/>
    <w:rsid w:val="00A50B1C"/>
    <w:rsid w:val="00A648EF"/>
    <w:rsid w:val="00A67844"/>
    <w:rsid w:val="00A71D20"/>
    <w:rsid w:val="00A72987"/>
    <w:rsid w:val="00A75210"/>
    <w:rsid w:val="00A815CD"/>
    <w:rsid w:val="00A82B99"/>
    <w:rsid w:val="00AA0DAA"/>
    <w:rsid w:val="00AA2309"/>
    <w:rsid w:val="00AB3643"/>
    <w:rsid w:val="00AC7A5D"/>
    <w:rsid w:val="00AD48A8"/>
    <w:rsid w:val="00AE15C6"/>
    <w:rsid w:val="00B2218A"/>
    <w:rsid w:val="00B234F7"/>
    <w:rsid w:val="00B250E5"/>
    <w:rsid w:val="00B44B6B"/>
    <w:rsid w:val="00B55652"/>
    <w:rsid w:val="00B57055"/>
    <w:rsid w:val="00B61E53"/>
    <w:rsid w:val="00B6299C"/>
    <w:rsid w:val="00B64D7B"/>
    <w:rsid w:val="00B66BAD"/>
    <w:rsid w:val="00B6712A"/>
    <w:rsid w:val="00B77195"/>
    <w:rsid w:val="00B80D0E"/>
    <w:rsid w:val="00B81EFF"/>
    <w:rsid w:val="00B85F13"/>
    <w:rsid w:val="00B90566"/>
    <w:rsid w:val="00BA07E2"/>
    <w:rsid w:val="00BD2E20"/>
    <w:rsid w:val="00BD357B"/>
    <w:rsid w:val="00BE4586"/>
    <w:rsid w:val="00BE5F99"/>
    <w:rsid w:val="00C03555"/>
    <w:rsid w:val="00C03783"/>
    <w:rsid w:val="00C06368"/>
    <w:rsid w:val="00C200D5"/>
    <w:rsid w:val="00C27C4E"/>
    <w:rsid w:val="00C43454"/>
    <w:rsid w:val="00C5427C"/>
    <w:rsid w:val="00C5540B"/>
    <w:rsid w:val="00C6366F"/>
    <w:rsid w:val="00C645B4"/>
    <w:rsid w:val="00C71D23"/>
    <w:rsid w:val="00C73F0A"/>
    <w:rsid w:val="00C74385"/>
    <w:rsid w:val="00C749E6"/>
    <w:rsid w:val="00C818F2"/>
    <w:rsid w:val="00C97578"/>
    <w:rsid w:val="00CC672F"/>
    <w:rsid w:val="00CD68C8"/>
    <w:rsid w:val="00CE3B2D"/>
    <w:rsid w:val="00CE7564"/>
    <w:rsid w:val="00CF0760"/>
    <w:rsid w:val="00CF4348"/>
    <w:rsid w:val="00D31873"/>
    <w:rsid w:val="00D37A0B"/>
    <w:rsid w:val="00D51D2A"/>
    <w:rsid w:val="00D55AD8"/>
    <w:rsid w:val="00D628DF"/>
    <w:rsid w:val="00D67AA2"/>
    <w:rsid w:val="00D75A84"/>
    <w:rsid w:val="00D82253"/>
    <w:rsid w:val="00D87B54"/>
    <w:rsid w:val="00D90924"/>
    <w:rsid w:val="00D97CDC"/>
    <w:rsid w:val="00DB6C1A"/>
    <w:rsid w:val="00DC1EFB"/>
    <w:rsid w:val="00DD1287"/>
    <w:rsid w:val="00DD3337"/>
    <w:rsid w:val="00DD3415"/>
    <w:rsid w:val="00DE0FF7"/>
    <w:rsid w:val="00DF0411"/>
    <w:rsid w:val="00DF244E"/>
    <w:rsid w:val="00DF72CA"/>
    <w:rsid w:val="00E013E9"/>
    <w:rsid w:val="00E016A6"/>
    <w:rsid w:val="00E21FA5"/>
    <w:rsid w:val="00E33E2A"/>
    <w:rsid w:val="00E47FE2"/>
    <w:rsid w:val="00E5546F"/>
    <w:rsid w:val="00E65F8F"/>
    <w:rsid w:val="00E67B09"/>
    <w:rsid w:val="00E71BD8"/>
    <w:rsid w:val="00E81054"/>
    <w:rsid w:val="00E8411F"/>
    <w:rsid w:val="00E852D1"/>
    <w:rsid w:val="00E94656"/>
    <w:rsid w:val="00EB4AB5"/>
    <w:rsid w:val="00EC1F5F"/>
    <w:rsid w:val="00EC26C1"/>
    <w:rsid w:val="00EE14B3"/>
    <w:rsid w:val="00EE320C"/>
    <w:rsid w:val="00EF6B38"/>
    <w:rsid w:val="00F033E6"/>
    <w:rsid w:val="00F0596D"/>
    <w:rsid w:val="00F12913"/>
    <w:rsid w:val="00F271E1"/>
    <w:rsid w:val="00F32E8F"/>
    <w:rsid w:val="00F35774"/>
    <w:rsid w:val="00F35DAA"/>
    <w:rsid w:val="00F36A62"/>
    <w:rsid w:val="00F46154"/>
    <w:rsid w:val="00F52F3B"/>
    <w:rsid w:val="00F53CDF"/>
    <w:rsid w:val="00F55587"/>
    <w:rsid w:val="00F60E29"/>
    <w:rsid w:val="00F63457"/>
    <w:rsid w:val="00F809F2"/>
    <w:rsid w:val="00F81C7D"/>
    <w:rsid w:val="00F83D48"/>
    <w:rsid w:val="00FA11B9"/>
    <w:rsid w:val="00FA128D"/>
    <w:rsid w:val="00FB4B47"/>
    <w:rsid w:val="00FB5817"/>
    <w:rsid w:val="00FC0ABB"/>
    <w:rsid w:val="00FC0D61"/>
    <w:rsid w:val="00FC5011"/>
    <w:rsid w:val="00FC606A"/>
    <w:rsid w:val="00FE0034"/>
    <w:rsid w:val="00FE0EF8"/>
    <w:rsid w:val="00FE31D5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D5F9"/>
  <w15:chartTrackingRefBased/>
  <w15:docId w15:val="{C100D6F8-18D6-47C4-801E-28BF72A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415"/>
    <w:pPr>
      <w:spacing w:after="0"/>
    </w:pPr>
    <w:rPr>
      <w:rFonts w:ascii="Arial" w:hAnsi="Arial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E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462B"/>
    <w:rPr>
      <w:color w:val="FF6F00" w:themeColor="accent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85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48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80B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248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80B"/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3415"/>
    <w:rPr>
      <w:rFonts w:ascii="Arial" w:hAnsi="Arial"/>
      <w:color w:val="004E64" w:themeColor="accent5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T@hollandhightech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T@hollandhightech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t@hollandhightech.nl?subject=Aanvraag%20MIT%20IM-regel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etten.overheid.nl/BWBR0035474/2021-02-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HT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6F00"/>
      </a:accent1>
      <a:accent2>
        <a:srgbClr val="B4B4B4"/>
      </a:accent2>
      <a:accent3>
        <a:srgbClr val="828282"/>
      </a:accent3>
      <a:accent4>
        <a:srgbClr val="05A8AA"/>
      </a:accent4>
      <a:accent5>
        <a:srgbClr val="004E64"/>
      </a:accent5>
      <a:accent6>
        <a:srgbClr val="FFC000"/>
      </a:accent6>
      <a:hlink>
        <a:srgbClr val="05A8AA"/>
      </a:hlink>
      <a:folHlink>
        <a:srgbClr val="3BF6F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19D1EFE4D641B505E5FB8DEAE5B7" ma:contentTypeVersion="16" ma:contentTypeDescription="Een nieuw document maken." ma:contentTypeScope="" ma:versionID="91bf49cf3900e0e38b20f34213ad4f3a">
  <xsd:schema xmlns:xsd="http://www.w3.org/2001/XMLSchema" xmlns:xs="http://www.w3.org/2001/XMLSchema" xmlns:p="http://schemas.microsoft.com/office/2006/metadata/properties" xmlns:ns2="639148dd-43b1-421a-83d7-9bff6363538a" xmlns:ns3="fb3f914e-2e26-4eff-adb8-c827226d343b" targetNamespace="http://schemas.microsoft.com/office/2006/metadata/properties" ma:root="true" ma:fieldsID="fd0268e916d5f6c504724eacb91dadb9" ns2:_="" ns3:_="">
    <xsd:import namespace="639148dd-43b1-421a-83d7-9bff6363538a"/>
    <xsd:import namespace="fb3f914e-2e26-4eff-adb8-c827226d34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48dd-43b1-421a-83d7-9bff6363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f0de0-8d00-4740-846c-c3fbe3c7f18e}" ma:internalName="TaxCatchAll" ma:showField="CatchAllData" ma:web="639148dd-43b1-421a-83d7-9bff6363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f914e-2e26-4eff-adb8-c827226d3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bbda61b-cbc7-4bd8-bdb8-164436f0b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f914e-2e26-4eff-adb8-c827226d343b">
      <Terms xmlns="http://schemas.microsoft.com/office/infopath/2007/PartnerControls"/>
    </lcf76f155ced4ddcb4097134ff3c332f>
    <TaxCatchAll xmlns="639148dd-43b1-421a-83d7-9bff6363538a" xsi:nil="true"/>
  </documentManagement>
</p:properties>
</file>

<file path=customXml/itemProps1.xml><?xml version="1.0" encoding="utf-8"?>
<ds:datastoreItem xmlns:ds="http://schemas.openxmlformats.org/officeDocument/2006/customXml" ds:itemID="{EAC3B5EC-D248-4E6C-9456-B9E547A7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148dd-43b1-421a-83d7-9bff6363538a"/>
    <ds:schemaRef ds:uri="fb3f914e-2e26-4eff-adb8-c827226d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0015-5430-4A87-9187-B599BC088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62FC-4A0A-4E0F-BB59-57D0415A90DD}">
  <ds:schemaRefs>
    <ds:schemaRef ds:uri="http://schemas.microsoft.com/office/2006/metadata/properties"/>
    <ds:schemaRef ds:uri="http://schemas.microsoft.com/office/infopath/2007/PartnerControls"/>
    <ds:schemaRef ds:uri="fb3f914e-2e26-4eff-adb8-c827226d343b"/>
    <ds:schemaRef ds:uri="639148dd-43b1-421a-83d7-9bff6363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mailto:MIT@hollandhightech.nl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wicherink</dc:creator>
  <cp:keywords/>
  <dc:description/>
  <cp:lastModifiedBy>Ronald van Es | Holland High Tech</cp:lastModifiedBy>
  <cp:revision>16</cp:revision>
  <cp:lastPrinted>2022-02-21T04:14:00Z</cp:lastPrinted>
  <dcterms:created xsi:type="dcterms:W3CDTF">2023-01-12T05:14:00Z</dcterms:created>
  <dcterms:modified xsi:type="dcterms:W3CDTF">2023-01-26T13:18:00Z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0x0101007BA719D1EFE4D641B505E5FB8DEAE5B7</vt:lpwstr>
  </property>
  <property fmtid="{D5CDD505-2E9C-101B-9397-08002B2CF9AE}" pid="3" name="MediaServiceImageTags">
    <vt:lpwstr/>
  </property>
</Properties>
</file>